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519" w:rsidRDefault="00113519" w:rsidP="00113519">
      <w:pPr>
        <w:pStyle w:val="a5"/>
        <w:spacing w:line="720" w:lineRule="auto"/>
      </w:pPr>
      <w:r>
        <w:rPr>
          <w:rFonts w:hint="eastAsia"/>
        </w:rPr>
        <w:t>教工</w:t>
      </w:r>
      <w:r>
        <w:t>之家</w:t>
      </w:r>
      <w:r w:rsidRPr="00782415">
        <w:rPr>
          <w:rFonts w:hint="eastAsia"/>
        </w:rPr>
        <w:t>使用登记表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113519" w:rsidTr="00512605"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  <w:r w:rsidRPr="00782415"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  <w:r w:rsidRPr="00782415">
              <w:rPr>
                <w:rFonts w:hint="eastAsia"/>
                <w:sz w:val="30"/>
                <w:szCs w:val="30"/>
              </w:rPr>
              <w:t>日期</w:t>
            </w: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  <w:r w:rsidRPr="00782415">
              <w:rPr>
                <w:rFonts w:hint="eastAsia"/>
                <w:sz w:val="30"/>
                <w:szCs w:val="30"/>
              </w:rPr>
              <w:t>时间</w:t>
            </w: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  <w:r w:rsidRPr="00782415">
              <w:rPr>
                <w:rFonts w:hint="eastAsia"/>
                <w:sz w:val="30"/>
                <w:szCs w:val="30"/>
              </w:rPr>
              <w:t>使用人</w:t>
            </w:r>
          </w:p>
        </w:tc>
        <w:tc>
          <w:tcPr>
            <w:tcW w:w="1660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  <w:r w:rsidRPr="00782415">
              <w:rPr>
                <w:rFonts w:hint="eastAsia"/>
                <w:sz w:val="30"/>
                <w:szCs w:val="30"/>
              </w:rPr>
              <w:t>备注</w:t>
            </w:r>
          </w:p>
        </w:tc>
      </w:tr>
      <w:tr w:rsidR="00113519" w:rsidTr="00512605"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0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bookmarkStart w:id="0" w:name="_GoBack"/>
        <w:bookmarkEnd w:id="0"/>
      </w:tr>
      <w:tr w:rsidR="00113519" w:rsidTr="00512605"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0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</w:tr>
      <w:tr w:rsidR="00113519" w:rsidTr="00512605"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0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</w:tr>
      <w:tr w:rsidR="00113519" w:rsidTr="00512605"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0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</w:tr>
      <w:tr w:rsidR="00113519" w:rsidTr="00512605"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0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</w:tr>
      <w:tr w:rsidR="00113519" w:rsidTr="00512605"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0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</w:tr>
      <w:tr w:rsidR="00113519" w:rsidTr="00512605"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0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</w:tr>
      <w:tr w:rsidR="00113519" w:rsidTr="00512605"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0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</w:tr>
      <w:tr w:rsidR="00113519" w:rsidTr="00512605"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0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</w:tr>
      <w:tr w:rsidR="00113519" w:rsidTr="00512605"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0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</w:tr>
      <w:tr w:rsidR="00113519" w:rsidTr="00512605"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0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</w:tr>
      <w:tr w:rsidR="00113519" w:rsidTr="00512605"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0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</w:tr>
      <w:tr w:rsidR="00113519" w:rsidTr="00512605"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0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</w:tr>
      <w:tr w:rsidR="00113519" w:rsidTr="00512605"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0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</w:tr>
      <w:tr w:rsidR="00113519" w:rsidTr="00512605"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0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</w:tr>
      <w:tr w:rsidR="00113519" w:rsidTr="00512605"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9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0" w:type="dxa"/>
          </w:tcPr>
          <w:p w:rsidR="00113519" w:rsidRPr="00782415" w:rsidRDefault="00113519" w:rsidP="00512605">
            <w:pPr>
              <w:jc w:val="center"/>
              <w:rPr>
                <w:sz w:val="30"/>
                <w:szCs w:val="30"/>
              </w:rPr>
            </w:pPr>
          </w:p>
        </w:tc>
      </w:tr>
    </w:tbl>
    <w:p w:rsidR="00113519" w:rsidRDefault="00113519" w:rsidP="00113519"/>
    <w:p w:rsidR="00113519" w:rsidRDefault="00113519" w:rsidP="00113519"/>
    <w:p w:rsidR="00113519" w:rsidRPr="00782415" w:rsidRDefault="00113519" w:rsidP="00113519">
      <w:pPr>
        <w:jc w:val="right"/>
      </w:pPr>
      <w:r>
        <w:rPr>
          <w:rFonts w:hint="eastAsia"/>
        </w:rPr>
        <w:t>工会</w:t>
      </w:r>
    </w:p>
    <w:p w:rsidR="0049157A" w:rsidRDefault="00580754"/>
    <w:sectPr w:rsidR="00491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754" w:rsidRDefault="00580754" w:rsidP="00113519">
      <w:r>
        <w:separator/>
      </w:r>
    </w:p>
  </w:endnote>
  <w:endnote w:type="continuationSeparator" w:id="0">
    <w:p w:rsidR="00580754" w:rsidRDefault="00580754" w:rsidP="0011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754" w:rsidRDefault="00580754" w:rsidP="00113519">
      <w:r>
        <w:separator/>
      </w:r>
    </w:p>
  </w:footnote>
  <w:footnote w:type="continuationSeparator" w:id="0">
    <w:p w:rsidR="00580754" w:rsidRDefault="00580754" w:rsidP="00113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8E"/>
    <w:rsid w:val="00113519"/>
    <w:rsid w:val="00580754"/>
    <w:rsid w:val="008B5F81"/>
    <w:rsid w:val="00D4048E"/>
    <w:rsid w:val="00FD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D8EFFE-ECDB-45B8-A1DA-77C17C53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3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35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3519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11351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113519"/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rsid w:val="00113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11351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135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qinglan</dc:creator>
  <cp:keywords/>
  <dc:description/>
  <cp:lastModifiedBy>zhao qinglan</cp:lastModifiedBy>
  <cp:revision>2</cp:revision>
  <cp:lastPrinted>2020-05-15T01:20:00Z</cp:lastPrinted>
  <dcterms:created xsi:type="dcterms:W3CDTF">2020-05-15T01:19:00Z</dcterms:created>
  <dcterms:modified xsi:type="dcterms:W3CDTF">2020-05-15T01:20:00Z</dcterms:modified>
</cp:coreProperties>
</file>