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3D" w:rsidRDefault="0013653D" w:rsidP="0013653D">
      <w:pPr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附件1</w:t>
      </w:r>
    </w:p>
    <w:tbl>
      <w:tblPr>
        <w:tblW w:w="8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020"/>
        <w:gridCol w:w="460"/>
        <w:gridCol w:w="2220"/>
        <w:gridCol w:w="1380"/>
        <w:gridCol w:w="1060"/>
        <w:gridCol w:w="1760"/>
      </w:tblGrid>
      <w:tr w:rsidR="0013653D" w:rsidTr="004901E2">
        <w:trPr>
          <w:trHeight w:val="42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2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36"/>
              </w:rPr>
              <w:t>解剖学绘图比赛汇总信息表</w:t>
            </w:r>
          </w:p>
        </w:tc>
      </w:tr>
      <w:tr w:rsidR="0013653D" w:rsidTr="004901E2">
        <w:trPr>
          <w:trHeight w:val="622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12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36"/>
              </w:rPr>
              <w:t>参赛班级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8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36"/>
              </w:rPr>
              <w:t>联系人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34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36"/>
              </w:rPr>
              <w:t>联系电话</w:t>
            </w:r>
          </w:p>
        </w:tc>
      </w:tr>
      <w:tr w:rsidR="0013653D" w:rsidTr="004901E2">
        <w:trPr>
          <w:trHeight w:val="134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1"/>
              </w:rPr>
            </w:pPr>
          </w:p>
        </w:tc>
      </w:tr>
      <w:tr w:rsidR="0013653D" w:rsidTr="004901E2">
        <w:trPr>
          <w:trHeight w:val="42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12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10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8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ind w:left="100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诚信承诺签字</w:t>
            </w:r>
          </w:p>
        </w:tc>
      </w:tr>
      <w:tr w:rsidR="0013653D" w:rsidTr="004901E2">
        <w:trPr>
          <w:trHeight w:val="19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16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  <w:tr w:rsidR="0013653D" w:rsidTr="004901E2">
        <w:trPr>
          <w:trHeight w:val="61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13653D" w:rsidRDefault="0013653D" w:rsidP="004901E2">
            <w:pPr>
              <w:jc w:val="left"/>
              <w:rPr>
                <w:sz w:val="24"/>
              </w:rPr>
            </w:pPr>
          </w:p>
        </w:tc>
      </w:tr>
    </w:tbl>
    <w:p w:rsidR="00234418" w:rsidRDefault="00234418">
      <w:bookmarkStart w:id="0" w:name="_GoBack"/>
      <w:bookmarkEnd w:id="0"/>
    </w:p>
    <w:sectPr w:rsidR="00234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70" w:rsidRDefault="00B85D70" w:rsidP="0013653D">
      <w:r>
        <w:separator/>
      </w:r>
    </w:p>
  </w:endnote>
  <w:endnote w:type="continuationSeparator" w:id="0">
    <w:p w:rsidR="00B85D70" w:rsidRDefault="00B85D70" w:rsidP="0013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70" w:rsidRDefault="00B85D70" w:rsidP="0013653D">
      <w:r>
        <w:separator/>
      </w:r>
    </w:p>
  </w:footnote>
  <w:footnote w:type="continuationSeparator" w:id="0">
    <w:p w:rsidR="00B85D70" w:rsidRDefault="00B85D70" w:rsidP="0013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9"/>
    <w:rsid w:val="0013653D"/>
    <w:rsid w:val="00234418"/>
    <w:rsid w:val="00B85D70"/>
    <w:rsid w:val="00E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53D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53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53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5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53D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53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53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zhouph</dc:creator>
  <cp:keywords/>
  <dc:description/>
  <cp:lastModifiedBy>zhouph</cp:lastModifiedBy>
  <cp:revision>2</cp:revision>
  <dcterms:created xsi:type="dcterms:W3CDTF">2021-04-08T07:20:00Z</dcterms:created>
  <dcterms:modified xsi:type="dcterms:W3CDTF">2021-04-08T07:20:00Z</dcterms:modified>
</cp:coreProperties>
</file>