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华文中宋" w:eastAsia="黑体"/>
          <w:b w:val="0"/>
          <w:bCs/>
          <w:sz w:val="28"/>
          <w:szCs w:val="28"/>
          <w:lang w:val="en-US" w:eastAsia="zh-CN"/>
        </w:rPr>
      </w:pPr>
    </w:p>
    <w:p>
      <w:pPr>
        <w:jc w:val="center"/>
        <w:rPr>
          <w:rFonts w:ascii="黑体" w:hAnsi="华文中宋" w:eastAsia="黑体"/>
          <w:b/>
          <w:sz w:val="30"/>
          <w:szCs w:val="30"/>
        </w:rPr>
      </w:pPr>
      <w:bookmarkStart w:id="0" w:name="_GoBack"/>
      <w:bookmarkEnd w:id="0"/>
      <w:r>
        <w:rPr>
          <w:rFonts w:hint="eastAsia" w:ascii="黑体" w:hAnsi="华文中宋" w:eastAsia="黑体"/>
          <w:b/>
          <w:sz w:val="30"/>
          <w:szCs w:val="30"/>
        </w:rPr>
        <w:t>关于201</w:t>
      </w:r>
      <w:r>
        <w:rPr>
          <w:rFonts w:hint="default" w:ascii="黑体" w:hAnsi="华文中宋" w:eastAsia="黑体"/>
          <w:b/>
          <w:sz w:val="30"/>
          <w:szCs w:val="30"/>
          <w:lang w:val="en-US" w:eastAsia="zh-CN"/>
        </w:rPr>
        <w:t>8</w:t>
      </w:r>
      <w:r>
        <w:rPr>
          <w:rFonts w:hint="eastAsia" w:ascii="黑体" w:hAnsi="华文中宋" w:eastAsia="黑体"/>
          <w:b/>
          <w:sz w:val="30"/>
          <w:szCs w:val="30"/>
        </w:rPr>
        <w:t>年</w:t>
      </w:r>
      <w:r>
        <w:rPr>
          <w:rFonts w:hint="eastAsia" w:ascii="黑体" w:hAnsi="华文中宋" w:eastAsia="黑体"/>
          <w:b/>
          <w:sz w:val="30"/>
          <w:szCs w:val="30"/>
          <w:lang w:eastAsia="zh-CN"/>
        </w:rPr>
        <w:t>附属卫校优秀毕业生</w:t>
      </w:r>
      <w:r>
        <w:rPr>
          <w:rFonts w:hint="eastAsia" w:ascii="黑体" w:hAnsi="华文中宋" w:eastAsia="黑体"/>
          <w:b/>
          <w:sz w:val="30"/>
          <w:szCs w:val="30"/>
        </w:rPr>
        <w:t>名单公示</w:t>
      </w:r>
    </w:p>
    <w:p>
      <w:pPr>
        <w:spacing w:line="300" w:lineRule="exact"/>
        <w:ind w:firstLine="560" w:firstLineChars="200"/>
        <w:rPr>
          <w:rFonts w:asciiTheme="minorEastAsia" w:hAnsiTheme="minorEastAsia"/>
          <w:sz w:val="28"/>
          <w:szCs w:val="28"/>
        </w:rPr>
      </w:pPr>
    </w:p>
    <w:p>
      <w:pPr>
        <w:spacing w:line="300" w:lineRule="exact"/>
        <w:ind w:firstLine="560" w:firstLineChars="200"/>
        <w:rPr>
          <w:rFonts w:asciiTheme="minorEastAsia" w:hAnsiTheme="minorEastAsia"/>
          <w:sz w:val="28"/>
          <w:szCs w:val="28"/>
        </w:rPr>
      </w:pPr>
    </w:p>
    <w:p>
      <w:pPr>
        <w:spacing w:line="300" w:lineRule="exact"/>
        <w:ind w:firstLine="560" w:firstLineChars="200"/>
        <w:rPr>
          <w:rFonts w:hint="eastAsia" w:asciiTheme="minorEastAsia" w:hAnsiTheme="minor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根据《上海健康医学院附属卫生学校学生手册》中优秀毕业生评选办法以及《上海健康医学院附属卫生学校关于做好2018年度优秀毕业生评选工作的通知》精</w:t>
      </w:r>
      <w:r>
        <w:rPr>
          <w:rFonts w:hint="eastAsia" w:asciiTheme="minorEastAsia" w:hAnsiTheme="minorEastAsia"/>
          <w:sz w:val="28"/>
          <w:szCs w:val="28"/>
        </w:rPr>
        <w:t>神，</w:t>
      </w:r>
      <w:r>
        <w:rPr>
          <w:rFonts w:hint="eastAsia" w:asciiTheme="minorEastAsia" w:hAnsiTheme="minorEastAsia"/>
          <w:sz w:val="28"/>
          <w:szCs w:val="28"/>
          <w:lang w:eastAsia="zh-CN"/>
        </w:rPr>
        <w:t>各分校、各班级成立优秀毕业生评审小组，在民主评议的基础上，广泛听取师生意见，</w:t>
      </w:r>
      <w:r>
        <w:rPr>
          <w:rFonts w:hint="eastAsia" w:asciiTheme="minorEastAsia" w:hAnsiTheme="minorEastAsia"/>
          <w:sz w:val="28"/>
          <w:szCs w:val="28"/>
        </w:rPr>
        <w:t>坚持“公开、公平、公正”的原则，经学生本人申请、班级推荐、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班主任</w:t>
      </w:r>
      <w:r>
        <w:rPr>
          <w:rFonts w:hint="eastAsia" w:asciiTheme="minorEastAsia" w:hAnsiTheme="minorEastAsia"/>
          <w:sz w:val="28"/>
          <w:szCs w:val="28"/>
        </w:rPr>
        <w:t>初审、学生</w:t>
      </w:r>
      <w:r>
        <w:rPr>
          <w:rFonts w:hint="eastAsia" w:asciiTheme="minorEastAsia" w:hAnsiTheme="minorEastAsia"/>
          <w:sz w:val="28"/>
          <w:szCs w:val="28"/>
          <w:lang w:eastAsia="zh-CN"/>
        </w:rPr>
        <w:t>科评优</w:t>
      </w:r>
      <w:r>
        <w:rPr>
          <w:rFonts w:hint="eastAsia" w:asciiTheme="minorEastAsia" w:hAnsiTheme="minorEastAsia"/>
          <w:sz w:val="28"/>
          <w:szCs w:val="28"/>
        </w:rPr>
        <w:t>工作小组复审汇总、学校评审</w:t>
      </w:r>
      <w:r>
        <w:rPr>
          <w:rFonts w:hint="eastAsia" w:asciiTheme="minorEastAsia" w:hAnsiTheme="minorEastAsia"/>
          <w:sz w:val="28"/>
          <w:szCs w:val="28"/>
          <w:lang w:eastAsia="zh-CN"/>
        </w:rPr>
        <w:t>委员会审核</w:t>
      </w:r>
      <w:r>
        <w:rPr>
          <w:rFonts w:hint="eastAsia" w:asciiTheme="minorEastAsia" w:hAnsiTheme="minorEastAsia"/>
          <w:sz w:val="28"/>
          <w:szCs w:val="28"/>
        </w:rPr>
        <w:t>通过，现将我校201</w:t>
      </w:r>
      <w:r>
        <w:rPr>
          <w:rFonts w:hint="default" w:asciiTheme="minorEastAsia" w:hAnsi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eastAsia="zh-CN"/>
        </w:rPr>
        <w:t>优秀毕业生</w:t>
      </w:r>
      <w:r>
        <w:rPr>
          <w:rFonts w:hint="eastAsia" w:asciiTheme="minorEastAsia" w:hAnsiTheme="minorEastAsia"/>
          <w:sz w:val="28"/>
          <w:szCs w:val="28"/>
        </w:rPr>
        <w:t>名单公示如下（共</w:t>
      </w:r>
      <w:r>
        <w:rPr>
          <w:rFonts w:hint="eastAsia" w:asciiTheme="minorEastAsia" w:hAnsiTheme="minorEastAsia"/>
          <w:sz w:val="28"/>
          <w:szCs w:val="28"/>
          <w:lang w:eastAsia="zh-CN"/>
        </w:rPr>
        <w:t>计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36个班级70</w:t>
      </w:r>
      <w:r>
        <w:rPr>
          <w:rFonts w:hint="eastAsia" w:asciiTheme="minorEastAsia" w:hAnsiTheme="minorEastAsia"/>
          <w:sz w:val="28"/>
          <w:szCs w:val="28"/>
        </w:rPr>
        <w:t>名</w:t>
      </w:r>
      <w:r>
        <w:rPr>
          <w:rFonts w:hint="eastAsia" w:asciiTheme="minorEastAsia" w:hAnsiTheme="minorEastAsia"/>
          <w:sz w:val="28"/>
          <w:szCs w:val="28"/>
          <w:lang w:eastAsia="zh-CN"/>
        </w:rPr>
        <w:t>学生</w:t>
      </w:r>
      <w:r>
        <w:rPr>
          <w:rFonts w:hint="eastAsia" w:asciiTheme="minorEastAsia" w:hAnsiTheme="minorEastAsia"/>
          <w:sz w:val="28"/>
          <w:szCs w:val="28"/>
        </w:rPr>
        <w:t>，</w:t>
      </w:r>
      <w:r>
        <w:rPr>
          <w:rFonts w:hint="eastAsia" w:asciiTheme="minorEastAsia" w:hAnsiTheme="minorEastAsia"/>
          <w:sz w:val="28"/>
          <w:szCs w:val="28"/>
          <w:lang w:eastAsia="zh-CN"/>
        </w:rPr>
        <w:t>除宝山分校自评</w:t>
      </w:r>
      <w:r>
        <w:rPr>
          <w:rFonts w:hint="eastAsia" w:asciiTheme="minorEastAsia" w:hAnsiTheme="minorEastAsia"/>
          <w:sz w:val="28"/>
          <w:szCs w:val="28"/>
        </w:rPr>
        <w:t>）。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200"/>
        <w:textAlignment w:val="auto"/>
        <w:outlineLvl w:val="9"/>
        <w:rPr>
          <w:rFonts w:asciiTheme="minorEastAsia" w:hAnsiTheme="minorEastAsia" w:eastAsiaTheme="minorEastAsia"/>
          <w:color w:val="000000"/>
          <w:spacing w:val="15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pacing w:val="15"/>
          <w:sz w:val="28"/>
          <w:szCs w:val="28"/>
        </w:rPr>
        <w:t>（公示期：</w:t>
      </w:r>
      <w:r>
        <w:rPr>
          <w:rFonts w:hint="eastAsia" w:cs="Times New Roman" w:asciiTheme="minorEastAsia" w:hAnsiTheme="minorEastAsia" w:eastAsiaTheme="minorEastAsia"/>
          <w:color w:val="000000"/>
          <w:spacing w:val="15"/>
          <w:sz w:val="28"/>
          <w:szCs w:val="28"/>
        </w:rPr>
        <w:t>201</w:t>
      </w:r>
      <w:r>
        <w:rPr>
          <w:rFonts w:hint="default" w:cs="Times New Roman" w:asciiTheme="minorEastAsia" w:hAnsiTheme="minorEastAsia" w:eastAsiaTheme="minorEastAsia"/>
          <w:color w:val="000000"/>
          <w:spacing w:val="15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/>
          <w:color w:val="000000"/>
          <w:spacing w:val="15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color w:val="000000"/>
          <w:spacing w:val="15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color w:val="000000"/>
          <w:spacing w:val="15"/>
          <w:sz w:val="28"/>
          <w:szCs w:val="28"/>
        </w:rPr>
        <w:t>月</w:t>
      </w:r>
      <w:r>
        <w:rPr>
          <w:rFonts w:hint="eastAsia" w:cs="Times New Roman" w:asciiTheme="minorEastAsia" w:hAnsiTheme="minorEastAsia" w:eastAsiaTheme="minorEastAsia"/>
          <w:color w:val="000000"/>
          <w:spacing w:val="15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/>
          <w:color w:val="000000"/>
          <w:spacing w:val="15"/>
          <w:sz w:val="28"/>
          <w:szCs w:val="28"/>
        </w:rPr>
        <w:t>日——</w:t>
      </w:r>
      <w:r>
        <w:rPr>
          <w:rFonts w:hint="eastAsia" w:cs="Times New Roman" w:asciiTheme="minorEastAsia" w:hAnsiTheme="minorEastAsia" w:eastAsiaTheme="minorEastAsia"/>
          <w:color w:val="000000"/>
          <w:spacing w:val="15"/>
          <w:sz w:val="28"/>
          <w:szCs w:val="28"/>
        </w:rPr>
        <w:t>201</w:t>
      </w:r>
      <w:r>
        <w:rPr>
          <w:rFonts w:hint="default" w:cs="Times New Roman" w:asciiTheme="minorEastAsia" w:hAnsiTheme="minorEastAsia" w:eastAsiaTheme="minorEastAsia"/>
          <w:color w:val="000000"/>
          <w:spacing w:val="15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/>
          <w:color w:val="000000"/>
          <w:spacing w:val="15"/>
          <w:sz w:val="28"/>
          <w:szCs w:val="28"/>
        </w:rPr>
        <w:t>年</w:t>
      </w:r>
      <w:r>
        <w:rPr>
          <w:rFonts w:hint="eastAsia" w:cs="Times New Roman" w:asciiTheme="minorEastAsia" w:hAnsiTheme="minorEastAsia" w:eastAsiaTheme="minorEastAsia"/>
          <w:color w:val="000000"/>
          <w:spacing w:val="15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color w:val="000000"/>
          <w:spacing w:val="15"/>
          <w:sz w:val="28"/>
          <w:szCs w:val="28"/>
        </w:rPr>
        <w:t>月</w:t>
      </w:r>
      <w:r>
        <w:rPr>
          <w:rFonts w:hint="eastAsia" w:cs="Times New Roman" w:asciiTheme="minorEastAsia" w:hAnsiTheme="minorEastAsia" w:eastAsiaTheme="minorEastAsia"/>
          <w:color w:val="000000"/>
          <w:spacing w:val="15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/>
          <w:color w:val="000000"/>
          <w:spacing w:val="15"/>
          <w:sz w:val="28"/>
          <w:szCs w:val="28"/>
        </w:rPr>
        <w:t>日，如有疑问请联系学生科，联系人：</w:t>
      </w:r>
      <w:r>
        <w:rPr>
          <w:rFonts w:hint="eastAsia" w:asciiTheme="minorEastAsia" w:hAnsiTheme="minorEastAsia" w:eastAsiaTheme="minorEastAsia"/>
          <w:color w:val="000000"/>
          <w:spacing w:val="15"/>
          <w:sz w:val="28"/>
          <w:szCs w:val="28"/>
          <w:lang w:val="en-US" w:eastAsia="zh-CN"/>
        </w:rPr>
        <w:t>施卫国</w:t>
      </w:r>
      <w:r>
        <w:rPr>
          <w:rFonts w:hint="eastAsia" w:asciiTheme="minorEastAsia" w:hAnsiTheme="minorEastAsia" w:eastAsiaTheme="minorEastAsia"/>
          <w:color w:val="000000"/>
          <w:spacing w:val="15"/>
          <w:sz w:val="28"/>
          <w:szCs w:val="28"/>
        </w:rPr>
        <w:t>，联系电话：6588</w:t>
      </w:r>
      <w:r>
        <w:rPr>
          <w:rFonts w:hint="eastAsia" w:asciiTheme="minorEastAsia" w:hAnsiTheme="minorEastAsia" w:eastAsiaTheme="minorEastAsia"/>
          <w:color w:val="000000"/>
          <w:spacing w:val="15"/>
          <w:sz w:val="28"/>
          <w:szCs w:val="28"/>
          <w:lang w:val="en-US" w:eastAsia="zh-CN"/>
        </w:rPr>
        <w:t>7250</w:t>
      </w:r>
      <w:r>
        <w:rPr>
          <w:rFonts w:hint="eastAsia" w:asciiTheme="minorEastAsia" w:hAnsiTheme="minorEastAsia" w:eastAsiaTheme="minorEastAsia"/>
          <w:color w:val="000000"/>
          <w:spacing w:val="15"/>
          <w:sz w:val="28"/>
          <w:szCs w:val="28"/>
        </w:rPr>
        <w:t>）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198"/>
        <w:jc w:val="right"/>
        <w:textAlignment w:val="auto"/>
        <w:rPr>
          <w:rFonts w:asciiTheme="minorEastAsia" w:hAnsiTheme="minorEastAsia" w:eastAsiaTheme="minorEastAsia"/>
          <w:color w:val="000000"/>
          <w:spacing w:val="15"/>
          <w:sz w:val="28"/>
          <w:szCs w:val="28"/>
        </w:rPr>
      </w:pPr>
    </w:p>
    <w:p>
      <w:pPr>
        <w:pStyle w:val="9"/>
        <w:spacing w:before="0" w:beforeAutospacing="0" w:after="0" w:afterAutospacing="0" w:line="360" w:lineRule="exact"/>
        <w:ind w:firstLine="198"/>
        <w:jc w:val="right"/>
        <w:rPr>
          <w:rFonts w:asciiTheme="minorEastAsia" w:hAnsiTheme="minorEastAsia" w:eastAsiaTheme="minorEastAsia"/>
          <w:color w:val="000000"/>
          <w:spacing w:val="15"/>
          <w:sz w:val="28"/>
          <w:szCs w:val="28"/>
        </w:rPr>
      </w:pPr>
    </w:p>
    <w:p>
      <w:pPr>
        <w:pStyle w:val="9"/>
        <w:spacing w:before="0" w:beforeAutospacing="0" w:after="0" w:afterAutospacing="0" w:line="360" w:lineRule="exact"/>
        <w:ind w:firstLine="198"/>
        <w:jc w:val="right"/>
        <w:rPr>
          <w:rFonts w:asciiTheme="minorEastAsia" w:hAnsiTheme="minorEastAsia" w:eastAsiaTheme="minorEastAsia"/>
          <w:color w:val="000000"/>
          <w:spacing w:val="15"/>
          <w:sz w:val="28"/>
          <w:szCs w:val="28"/>
        </w:rPr>
      </w:pPr>
    </w:p>
    <w:p>
      <w:pPr>
        <w:pStyle w:val="9"/>
        <w:spacing w:before="0" w:beforeAutospacing="0" w:after="0" w:afterAutospacing="0" w:line="360" w:lineRule="exact"/>
        <w:ind w:firstLine="198"/>
        <w:jc w:val="right"/>
        <w:rPr>
          <w:rFonts w:asciiTheme="minorEastAsia" w:hAnsiTheme="minorEastAsia" w:eastAsiaTheme="minorEastAsia"/>
          <w:color w:val="000000"/>
          <w:spacing w:val="15"/>
          <w:sz w:val="28"/>
          <w:szCs w:val="28"/>
        </w:rPr>
      </w:pPr>
    </w:p>
    <w:p>
      <w:pPr>
        <w:pStyle w:val="9"/>
        <w:spacing w:before="0" w:beforeAutospacing="0" w:after="0" w:afterAutospacing="0" w:line="360" w:lineRule="exact"/>
        <w:ind w:firstLine="198"/>
        <w:jc w:val="right"/>
        <w:rPr>
          <w:rFonts w:asciiTheme="minorEastAsia" w:hAnsiTheme="minorEastAsia" w:eastAsiaTheme="minorEastAsia"/>
          <w:color w:val="000000"/>
          <w:spacing w:val="15"/>
          <w:sz w:val="28"/>
          <w:szCs w:val="28"/>
        </w:rPr>
      </w:pPr>
    </w:p>
    <w:p>
      <w:pPr>
        <w:pStyle w:val="9"/>
        <w:spacing w:before="0" w:beforeAutospacing="0" w:after="0" w:afterAutospacing="0" w:line="360" w:lineRule="exact"/>
        <w:ind w:firstLine="198"/>
        <w:jc w:val="right"/>
        <w:rPr>
          <w:rFonts w:asciiTheme="minorEastAsia" w:hAnsiTheme="minorEastAsia" w:eastAsiaTheme="minorEastAsia"/>
          <w:color w:val="000000"/>
          <w:spacing w:val="15"/>
          <w:sz w:val="28"/>
          <w:szCs w:val="28"/>
        </w:rPr>
      </w:pPr>
    </w:p>
    <w:p>
      <w:pPr>
        <w:pStyle w:val="9"/>
        <w:spacing w:before="0" w:beforeAutospacing="0" w:after="0" w:afterAutospacing="0" w:line="360" w:lineRule="exact"/>
        <w:ind w:firstLine="198"/>
        <w:jc w:val="right"/>
        <w:rPr>
          <w:rFonts w:asciiTheme="minorEastAsia" w:hAnsiTheme="minorEastAsia" w:eastAsiaTheme="minorEastAsia"/>
          <w:color w:val="000000"/>
          <w:spacing w:val="15"/>
          <w:sz w:val="28"/>
          <w:szCs w:val="28"/>
        </w:rPr>
      </w:pPr>
    </w:p>
    <w:p>
      <w:pPr>
        <w:pStyle w:val="9"/>
        <w:spacing w:before="0" w:beforeAutospacing="0" w:after="0" w:afterAutospacing="0" w:line="360" w:lineRule="exact"/>
        <w:ind w:firstLine="198"/>
        <w:jc w:val="right"/>
        <w:rPr>
          <w:rFonts w:asciiTheme="minorEastAsia" w:hAnsiTheme="minorEastAsia" w:eastAsiaTheme="minorEastAsia"/>
          <w:color w:val="000000"/>
          <w:spacing w:val="15"/>
          <w:sz w:val="28"/>
          <w:szCs w:val="28"/>
        </w:rPr>
      </w:pPr>
    </w:p>
    <w:p>
      <w:pPr>
        <w:pStyle w:val="9"/>
        <w:spacing w:before="0" w:beforeAutospacing="0" w:after="0" w:afterAutospacing="0" w:line="360" w:lineRule="exact"/>
        <w:ind w:firstLine="198"/>
        <w:jc w:val="right"/>
        <w:rPr>
          <w:rFonts w:asciiTheme="minorEastAsia" w:hAnsiTheme="minorEastAsia" w:eastAsiaTheme="minorEastAsia"/>
          <w:color w:val="000000"/>
          <w:spacing w:val="15"/>
          <w:sz w:val="28"/>
          <w:szCs w:val="28"/>
        </w:rPr>
      </w:pPr>
    </w:p>
    <w:p>
      <w:pPr>
        <w:pStyle w:val="9"/>
        <w:spacing w:before="0" w:beforeAutospacing="0" w:after="0" w:afterAutospacing="0" w:line="360" w:lineRule="exact"/>
        <w:ind w:firstLine="198"/>
        <w:jc w:val="right"/>
        <w:rPr>
          <w:rFonts w:asciiTheme="minorEastAsia" w:hAnsiTheme="minorEastAsia" w:eastAsiaTheme="minorEastAsia"/>
          <w:color w:val="000000"/>
          <w:spacing w:val="15"/>
          <w:sz w:val="28"/>
          <w:szCs w:val="28"/>
        </w:rPr>
      </w:pPr>
    </w:p>
    <w:p>
      <w:pPr>
        <w:pStyle w:val="9"/>
        <w:spacing w:before="0" w:beforeAutospacing="0" w:after="0" w:afterAutospacing="0" w:line="360" w:lineRule="exact"/>
        <w:ind w:firstLine="198"/>
        <w:jc w:val="right"/>
        <w:rPr>
          <w:rFonts w:asciiTheme="minorEastAsia" w:hAnsiTheme="minorEastAsia" w:eastAsiaTheme="minorEastAsia"/>
          <w:color w:val="000000"/>
          <w:spacing w:val="15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pacing w:val="15"/>
          <w:sz w:val="28"/>
          <w:szCs w:val="28"/>
        </w:rPr>
        <w:t>上海健康医学院附属卫生学校</w:t>
      </w:r>
    </w:p>
    <w:p>
      <w:pPr>
        <w:pStyle w:val="9"/>
        <w:spacing w:before="0" w:beforeAutospacing="0" w:after="0" w:afterAutospacing="0" w:line="360" w:lineRule="exact"/>
        <w:ind w:right="620" w:firstLine="198"/>
        <w:jc w:val="center"/>
        <w:rPr>
          <w:rFonts w:asciiTheme="minorEastAsia" w:hAnsiTheme="minorEastAsia" w:eastAsiaTheme="minorEastAsia"/>
          <w:color w:val="000000"/>
          <w:spacing w:val="15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pacing w:val="15"/>
          <w:sz w:val="28"/>
          <w:szCs w:val="28"/>
        </w:rPr>
        <w:t xml:space="preserve">                          学生科</w:t>
      </w:r>
    </w:p>
    <w:p>
      <w:pPr>
        <w:pStyle w:val="9"/>
        <w:spacing w:before="0" w:beforeAutospacing="0" w:after="0" w:afterAutospacing="0" w:line="360" w:lineRule="exact"/>
        <w:ind w:right="930" w:firstLine="198"/>
        <w:jc w:val="center"/>
        <w:rPr>
          <w:rFonts w:hint="eastAsia" w:asciiTheme="minorEastAsia" w:hAnsiTheme="minorEastAsia" w:eastAsiaTheme="minorEastAsia"/>
          <w:color w:val="000000"/>
          <w:spacing w:val="15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pacing w:val="15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Theme="minorEastAsia" w:hAnsiTheme="minorEastAsia" w:eastAsiaTheme="minorEastAsia"/>
          <w:color w:val="000000"/>
          <w:spacing w:val="15"/>
          <w:sz w:val="28"/>
          <w:szCs w:val="28"/>
        </w:rPr>
        <w:t>201</w:t>
      </w:r>
      <w:r>
        <w:rPr>
          <w:rFonts w:hint="default" w:asciiTheme="minorEastAsia" w:hAnsiTheme="minorEastAsia" w:eastAsiaTheme="minorEastAsia"/>
          <w:color w:val="000000"/>
          <w:spacing w:val="15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/>
          <w:color w:val="000000"/>
          <w:spacing w:val="15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color w:val="000000"/>
          <w:spacing w:val="15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color w:val="000000"/>
          <w:spacing w:val="15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color w:val="000000"/>
          <w:spacing w:val="15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/>
          <w:color w:val="000000"/>
          <w:spacing w:val="15"/>
          <w:sz w:val="28"/>
          <w:szCs w:val="28"/>
        </w:rPr>
        <w:t>日</w:t>
      </w:r>
    </w:p>
    <w:p>
      <w:pPr>
        <w:pStyle w:val="9"/>
        <w:spacing w:before="0" w:beforeAutospacing="0" w:after="0" w:afterAutospacing="0" w:line="360" w:lineRule="exact"/>
        <w:ind w:right="930" w:firstLine="198"/>
        <w:jc w:val="right"/>
        <w:rPr>
          <w:rFonts w:hint="eastAsia" w:asciiTheme="minorEastAsia" w:hAnsiTheme="minorEastAsia" w:eastAsiaTheme="minorEastAsia"/>
          <w:color w:val="000000"/>
          <w:spacing w:val="15"/>
          <w:sz w:val="28"/>
          <w:szCs w:val="28"/>
        </w:rPr>
      </w:pPr>
    </w:p>
    <w:p>
      <w:pPr>
        <w:pStyle w:val="9"/>
        <w:spacing w:before="0" w:beforeAutospacing="0" w:after="0" w:afterAutospacing="0" w:line="360" w:lineRule="exact"/>
        <w:ind w:right="930" w:firstLine="198"/>
        <w:jc w:val="right"/>
        <w:rPr>
          <w:rFonts w:hint="eastAsia" w:asciiTheme="minorEastAsia" w:hAnsiTheme="minorEastAsia" w:eastAsiaTheme="minorEastAsia"/>
          <w:color w:val="000000"/>
          <w:spacing w:val="15"/>
          <w:sz w:val="28"/>
          <w:szCs w:val="28"/>
        </w:rPr>
      </w:pPr>
    </w:p>
    <w:p>
      <w:pPr>
        <w:rPr>
          <w:rFonts w:hint="eastAsia" w:eastAsiaTheme="minorEastAsia"/>
          <w:sz w:val="28"/>
          <w:szCs w:val="28"/>
          <w:lang w:val="en-US" w:eastAsia="zh-CN"/>
        </w:rPr>
      </w:pPr>
    </w:p>
    <w:tbl>
      <w:tblPr>
        <w:tblStyle w:val="8"/>
        <w:tblW w:w="9128" w:type="dxa"/>
        <w:jc w:val="center"/>
        <w:tblInd w:w="-5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9"/>
        <w:gridCol w:w="1094"/>
        <w:gridCol w:w="2400"/>
        <w:gridCol w:w="1154"/>
        <w:gridCol w:w="37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510" w:rightChars="-243"/>
              <w:jc w:val="center"/>
              <w:textAlignment w:val="center"/>
              <w:rPr>
                <w:rFonts w:hint="eastAsia" w:ascii="幼圆" w:hAnsi="幼圆" w:eastAsia="幼圆" w:cs="幼圆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备注（班级）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T15020111038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熊敏思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15级护理贯通1班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T15020111040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刘倩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15级护理贯通1班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T15020112039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王欣宇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15级护理贯通2班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T15020112036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高怡苹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15级护理贯通2班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Z15020301030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张青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15级日护班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Z15020301035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张淑静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15级日护班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X140101021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索朗卡珠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15级西藏1班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Z1502021001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李文怡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15级西藏1班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Z15020202006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邓真拉姆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15级西藏2班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Z15020202016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强巴次旦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15级西藏2班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Z15020101042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才果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15级护理中职班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Z15020101004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郑涵之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15级护理中职班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Z15020101026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朱轶君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15级护理中职班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T15020201041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蔡妤雯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15级护理（中本贯通）班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T15020201023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沈思危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15级护理（中本贯通）班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T15020101012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王文钦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15级护理中高职贯通1班（浦东）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T15020101026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龚怡婷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15级护理中高职贯通1班（浦东）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T15020102019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江旖倩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15级护理中高职贯通2班（浦东）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T15020102028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孙全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15级护理中高职贯通2班（浦东）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T15020103016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周小雨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15级中高职护理贯通3班（浦东）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T15020103018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姚珺铧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15级中高职护理贯通3班（浦东）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T15020104022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沈靖宇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15级中高职贯通护理4班（浦东）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T15020104009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孙怡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15级中高职贯通护理4班（浦东）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Z15050301018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杨阳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15级生物1班（中职）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Z15050302025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张韵斐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15级生物2班（中职）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T15050301040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王思坦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15生物贯通班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T15050301027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徐朱倩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15生物贯通班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T15050201002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宋怡慧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15检验贯通班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T15050201030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张艺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15检验贯通班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备注（班级）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Z15050201032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更尕措毛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15级中职口腔修复工艺班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Z15050201001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林子晴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15级中职口腔修复工艺班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T15050101009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徐楷焱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15级口腔贯通班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Z15050101004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陈珊珊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15级医学检验技术Z3班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Z15050101023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陆旭芊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15级医学检验技术Z3班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Z15050101036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娘忠才让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15级医学检验技术Z3班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Z15070101024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颜欣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15级药剂1班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Z15070101016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何洁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15级药剂1班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Z15070102003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毛绣青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15级药剂2班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Z15070102028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孙家茵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15级药剂2班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T15070101029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傅佳婷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15级药学贯通班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T15070101040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曾丽琴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15级药学贯通班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Z15070201015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陈婕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15级中药班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Z15070201026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姜依铭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15级中药班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T15030101039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彭思琪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15级康复贯通班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T15030101041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赵永芬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15级康复贯通班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崇明分校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20152010910419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季海赟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2015级C1班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崇明分校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20152010910433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谢蕙意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2015级C1班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崇明分校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20151001000701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池叶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2015级C2班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崇明分校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20151001000710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金诗晨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2015级C2班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崇明分校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20151001000812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陆挺逸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2015级C3班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崇明分校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20151001000822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李晨旭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2015级C3班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虹口分校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03232015100100H115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张欣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34"/>
                <w:rFonts w:hint="eastAsia" w:ascii="幼圆" w:hAnsi="幼圆" w:eastAsia="幼圆" w:cs="幼圆"/>
                <w:color w:val="auto"/>
                <w:sz w:val="24"/>
                <w:szCs w:val="24"/>
                <w:lang w:val="en-US" w:eastAsia="zh-CN" w:bidi="ar"/>
              </w:rPr>
              <w:t>5级护理1班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虹口分校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03232015100100H126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李之钰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34"/>
                <w:rFonts w:hint="eastAsia" w:ascii="幼圆" w:hAnsi="幼圆" w:eastAsia="幼圆" w:cs="幼圆"/>
                <w:color w:val="auto"/>
                <w:sz w:val="24"/>
                <w:szCs w:val="24"/>
                <w:lang w:val="en-US" w:eastAsia="zh-CN" w:bidi="ar"/>
              </w:rPr>
              <w:t>5级护理1班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虹口分校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03232015100100H210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张千荷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34"/>
                <w:rFonts w:hint="eastAsia" w:ascii="幼圆" w:hAnsi="幼圆" w:eastAsia="幼圆" w:cs="幼圆"/>
                <w:color w:val="auto"/>
                <w:sz w:val="24"/>
                <w:szCs w:val="24"/>
                <w:lang w:val="en-US" w:eastAsia="zh-CN" w:bidi="ar"/>
              </w:rPr>
              <w:t>5级护理2班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虹口分校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03232015100100H232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马晓英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34"/>
                <w:rFonts w:hint="eastAsia" w:ascii="幼圆" w:hAnsi="幼圆" w:eastAsia="幼圆" w:cs="幼圆"/>
                <w:color w:val="auto"/>
                <w:sz w:val="24"/>
                <w:szCs w:val="24"/>
                <w:lang w:val="en-US" w:eastAsia="zh-CN" w:bidi="ar"/>
              </w:rPr>
              <w:t>5级护理2班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虹口分校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03232015100100H309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吴思元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34"/>
                <w:rFonts w:hint="eastAsia" w:ascii="幼圆" w:hAnsi="幼圆" w:eastAsia="幼圆" w:cs="幼圆"/>
                <w:color w:val="auto"/>
                <w:sz w:val="24"/>
                <w:szCs w:val="24"/>
                <w:lang w:val="en-US" w:eastAsia="zh-CN" w:bidi="ar"/>
              </w:rPr>
              <w:t>5级护理3班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虹口分校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03232015100100H332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吴明悦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34"/>
                <w:rFonts w:hint="eastAsia" w:ascii="幼圆" w:hAnsi="幼圆" w:eastAsia="幼圆" w:cs="幼圆"/>
                <w:color w:val="auto"/>
                <w:sz w:val="24"/>
                <w:szCs w:val="24"/>
                <w:lang w:val="en-US" w:eastAsia="zh-CN" w:bidi="ar"/>
              </w:rPr>
              <w:t>5级护理3班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虹口分校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03232015100100H408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徐叶清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34"/>
                <w:rFonts w:hint="eastAsia" w:ascii="幼圆" w:hAnsi="幼圆" w:eastAsia="幼圆" w:cs="幼圆"/>
                <w:color w:val="auto"/>
                <w:sz w:val="24"/>
                <w:szCs w:val="24"/>
                <w:lang w:val="en-US" w:eastAsia="zh-CN" w:bidi="ar"/>
              </w:rPr>
              <w:t>5级护理4班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备注（班级）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虹口分校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03232015100100H431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王磊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35"/>
                <w:rFonts w:hint="eastAsia" w:ascii="幼圆" w:hAnsi="幼圆" w:eastAsia="幼圆" w:cs="幼圆"/>
                <w:sz w:val="24"/>
                <w:szCs w:val="24"/>
                <w:lang w:val="en-US" w:eastAsia="zh-CN" w:bidi="ar"/>
              </w:rPr>
              <w:t>5级护理4班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虹口分校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03232015100100H521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唐静怡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35"/>
                <w:rFonts w:hint="eastAsia" w:ascii="幼圆" w:hAnsi="幼圆" w:eastAsia="幼圆" w:cs="幼圆"/>
                <w:sz w:val="24"/>
                <w:szCs w:val="24"/>
                <w:lang w:val="en-US" w:eastAsia="zh-CN" w:bidi="ar"/>
              </w:rPr>
              <w:t>5级护理5班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虹口分校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03232015100100H515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侯雪阳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35"/>
                <w:rFonts w:hint="eastAsia" w:ascii="幼圆" w:hAnsi="幼圆" w:eastAsia="幼圆" w:cs="幼圆"/>
                <w:sz w:val="24"/>
                <w:szCs w:val="24"/>
                <w:lang w:val="en-US" w:eastAsia="zh-CN" w:bidi="ar"/>
              </w:rPr>
              <w:t>5级护理5班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虹口分校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03232015201091H634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邓思宇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35"/>
                <w:rFonts w:hint="eastAsia" w:ascii="幼圆" w:hAnsi="幼圆" w:eastAsia="幼圆" w:cs="幼圆"/>
                <w:sz w:val="24"/>
                <w:szCs w:val="24"/>
                <w:lang w:val="en-US" w:eastAsia="zh-CN" w:bidi="ar"/>
              </w:rPr>
              <w:t>5级护理贯通班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虹口分校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03232015201091H631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司唯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35"/>
                <w:rFonts w:hint="eastAsia" w:ascii="幼圆" w:hAnsi="幼圆" w:eastAsia="幼圆" w:cs="幼圆"/>
                <w:sz w:val="24"/>
                <w:szCs w:val="24"/>
                <w:lang w:val="en-US" w:eastAsia="zh-CN" w:bidi="ar"/>
              </w:rPr>
              <w:t>5级护理贯通班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金山分校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09192015100100J115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丁诗怡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金山分校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09192015100100J129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丁敏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金山分校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09192015100100J207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陆浩婷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金山分校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09192015100100J235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张慧敏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15护2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浦东分校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09192015100100P303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曾珍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15级护理班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浦东分校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09192015100100P331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章磊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15级护理班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浦东分校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09192015101100P401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吴越</w:t>
            </w:r>
          </w:p>
        </w:tc>
        <w:tc>
          <w:tcPr>
            <w:tcW w:w="3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幼圆" w:hAnsi="幼圆" w:eastAsia="幼圆" w:cs="幼圆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幼圆" w:hAnsi="幼圆" w:eastAsia="幼圆" w:cs="幼圆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15级药剂班</w:t>
            </w:r>
          </w:p>
        </w:tc>
      </w:tr>
    </w:tbl>
    <w:p>
      <w:pPr>
        <w:rPr>
          <w:rFonts w:hint="eastAsia" w:eastAsiaTheme="minorEastAsia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247" w:right="1797" w:bottom="1247" w:left="15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1E"/>
    <w:rsid w:val="00000A12"/>
    <w:rsid w:val="00000CB7"/>
    <w:rsid w:val="00000D49"/>
    <w:rsid w:val="00001A62"/>
    <w:rsid w:val="00002A54"/>
    <w:rsid w:val="0000339C"/>
    <w:rsid w:val="00003560"/>
    <w:rsid w:val="00003F42"/>
    <w:rsid w:val="00004397"/>
    <w:rsid w:val="0000460E"/>
    <w:rsid w:val="00004F88"/>
    <w:rsid w:val="00005350"/>
    <w:rsid w:val="00005D9C"/>
    <w:rsid w:val="00006350"/>
    <w:rsid w:val="00006B93"/>
    <w:rsid w:val="0000743A"/>
    <w:rsid w:val="00007F61"/>
    <w:rsid w:val="00010CDC"/>
    <w:rsid w:val="00011648"/>
    <w:rsid w:val="00012AC5"/>
    <w:rsid w:val="00012C11"/>
    <w:rsid w:val="00012D5A"/>
    <w:rsid w:val="0001416B"/>
    <w:rsid w:val="00014209"/>
    <w:rsid w:val="00014517"/>
    <w:rsid w:val="00015BE5"/>
    <w:rsid w:val="000179CD"/>
    <w:rsid w:val="000214F7"/>
    <w:rsid w:val="00022874"/>
    <w:rsid w:val="0002352C"/>
    <w:rsid w:val="00023BF1"/>
    <w:rsid w:val="00023E99"/>
    <w:rsid w:val="0002420A"/>
    <w:rsid w:val="00024451"/>
    <w:rsid w:val="00026174"/>
    <w:rsid w:val="00026E7E"/>
    <w:rsid w:val="00026F09"/>
    <w:rsid w:val="00027367"/>
    <w:rsid w:val="0002775F"/>
    <w:rsid w:val="00031481"/>
    <w:rsid w:val="00032321"/>
    <w:rsid w:val="0003271E"/>
    <w:rsid w:val="00032F70"/>
    <w:rsid w:val="000349D8"/>
    <w:rsid w:val="00034FC8"/>
    <w:rsid w:val="00035122"/>
    <w:rsid w:val="0003587F"/>
    <w:rsid w:val="00037F52"/>
    <w:rsid w:val="000407B3"/>
    <w:rsid w:val="00041875"/>
    <w:rsid w:val="00041ED4"/>
    <w:rsid w:val="000424FE"/>
    <w:rsid w:val="000430CD"/>
    <w:rsid w:val="00043387"/>
    <w:rsid w:val="00043654"/>
    <w:rsid w:val="00043C12"/>
    <w:rsid w:val="00043F88"/>
    <w:rsid w:val="0004434C"/>
    <w:rsid w:val="00044620"/>
    <w:rsid w:val="000449FF"/>
    <w:rsid w:val="00045126"/>
    <w:rsid w:val="000465D1"/>
    <w:rsid w:val="000466A6"/>
    <w:rsid w:val="00046BE7"/>
    <w:rsid w:val="00046D1E"/>
    <w:rsid w:val="000470EC"/>
    <w:rsid w:val="0004711F"/>
    <w:rsid w:val="00047E4E"/>
    <w:rsid w:val="00051F3B"/>
    <w:rsid w:val="00053D2D"/>
    <w:rsid w:val="00054123"/>
    <w:rsid w:val="00054922"/>
    <w:rsid w:val="00054E67"/>
    <w:rsid w:val="00055F95"/>
    <w:rsid w:val="000568BB"/>
    <w:rsid w:val="000575B6"/>
    <w:rsid w:val="00057E07"/>
    <w:rsid w:val="00060099"/>
    <w:rsid w:val="000609A9"/>
    <w:rsid w:val="00060F05"/>
    <w:rsid w:val="00061539"/>
    <w:rsid w:val="00061959"/>
    <w:rsid w:val="000619C0"/>
    <w:rsid w:val="00062C4C"/>
    <w:rsid w:val="00063289"/>
    <w:rsid w:val="000639F4"/>
    <w:rsid w:val="000646AE"/>
    <w:rsid w:val="000652A8"/>
    <w:rsid w:val="00065895"/>
    <w:rsid w:val="000661F9"/>
    <w:rsid w:val="000668B7"/>
    <w:rsid w:val="0006746F"/>
    <w:rsid w:val="00067E32"/>
    <w:rsid w:val="00070A0B"/>
    <w:rsid w:val="00070AE4"/>
    <w:rsid w:val="000713B9"/>
    <w:rsid w:val="00072490"/>
    <w:rsid w:val="0007251D"/>
    <w:rsid w:val="000735C3"/>
    <w:rsid w:val="0007404E"/>
    <w:rsid w:val="00074412"/>
    <w:rsid w:val="00075CB1"/>
    <w:rsid w:val="00076589"/>
    <w:rsid w:val="000772C0"/>
    <w:rsid w:val="00081696"/>
    <w:rsid w:val="00081C75"/>
    <w:rsid w:val="00081EA7"/>
    <w:rsid w:val="00081EEA"/>
    <w:rsid w:val="0008274D"/>
    <w:rsid w:val="0008278F"/>
    <w:rsid w:val="00082FE6"/>
    <w:rsid w:val="000836E1"/>
    <w:rsid w:val="00083928"/>
    <w:rsid w:val="00084A59"/>
    <w:rsid w:val="00084F89"/>
    <w:rsid w:val="000851B1"/>
    <w:rsid w:val="00085227"/>
    <w:rsid w:val="000857DD"/>
    <w:rsid w:val="00085A61"/>
    <w:rsid w:val="0008638A"/>
    <w:rsid w:val="000865F5"/>
    <w:rsid w:val="00086A9D"/>
    <w:rsid w:val="00086B30"/>
    <w:rsid w:val="00086EC1"/>
    <w:rsid w:val="000900F8"/>
    <w:rsid w:val="00091B1C"/>
    <w:rsid w:val="000925F2"/>
    <w:rsid w:val="00092867"/>
    <w:rsid w:val="0009367F"/>
    <w:rsid w:val="00093684"/>
    <w:rsid w:val="00093B7D"/>
    <w:rsid w:val="000941B6"/>
    <w:rsid w:val="000945AE"/>
    <w:rsid w:val="000945E9"/>
    <w:rsid w:val="00094DE8"/>
    <w:rsid w:val="0009613D"/>
    <w:rsid w:val="0009631B"/>
    <w:rsid w:val="000964A9"/>
    <w:rsid w:val="000967D5"/>
    <w:rsid w:val="000969D2"/>
    <w:rsid w:val="00096DE7"/>
    <w:rsid w:val="00096F2A"/>
    <w:rsid w:val="0009746F"/>
    <w:rsid w:val="000A02D2"/>
    <w:rsid w:val="000A02ED"/>
    <w:rsid w:val="000A0949"/>
    <w:rsid w:val="000A09C8"/>
    <w:rsid w:val="000A0A35"/>
    <w:rsid w:val="000A11CB"/>
    <w:rsid w:val="000A1589"/>
    <w:rsid w:val="000A2106"/>
    <w:rsid w:val="000A3C9F"/>
    <w:rsid w:val="000A4755"/>
    <w:rsid w:val="000A5B26"/>
    <w:rsid w:val="000A5BA6"/>
    <w:rsid w:val="000A5D0F"/>
    <w:rsid w:val="000A5F3A"/>
    <w:rsid w:val="000A60CB"/>
    <w:rsid w:val="000A7014"/>
    <w:rsid w:val="000A7492"/>
    <w:rsid w:val="000A77BB"/>
    <w:rsid w:val="000B0651"/>
    <w:rsid w:val="000B09C7"/>
    <w:rsid w:val="000B2C15"/>
    <w:rsid w:val="000B2F26"/>
    <w:rsid w:val="000B302A"/>
    <w:rsid w:val="000B4203"/>
    <w:rsid w:val="000B44EB"/>
    <w:rsid w:val="000B5BBB"/>
    <w:rsid w:val="000B5D4F"/>
    <w:rsid w:val="000B5E76"/>
    <w:rsid w:val="000B6B9D"/>
    <w:rsid w:val="000B7F05"/>
    <w:rsid w:val="000C0E2A"/>
    <w:rsid w:val="000C23C6"/>
    <w:rsid w:val="000C2756"/>
    <w:rsid w:val="000C2875"/>
    <w:rsid w:val="000C36B7"/>
    <w:rsid w:val="000C390F"/>
    <w:rsid w:val="000C3ECC"/>
    <w:rsid w:val="000C3F5E"/>
    <w:rsid w:val="000C4380"/>
    <w:rsid w:val="000C454C"/>
    <w:rsid w:val="000C45B7"/>
    <w:rsid w:val="000C564A"/>
    <w:rsid w:val="000C5CE7"/>
    <w:rsid w:val="000C739B"/>
    <w:rsid w:val="000C74A7"/>
    <w:rsid w:val="000D078D"/>
    <w:rsid w:val="000D1041"/>
    <w:rsid w:val="000D1278"/>
    <w:rsid w:val="000D1368"/>
    <w:rsid w:val="000D1C52"/>
    <w:rsid w:val="000D20E1"/>
    <w:rsid w:val="000D24A1"/>
    <w:rsid w:val="000D2ACF"/>
    <w:rsid w:val="000D633F"/>
    <w:rsid w:val="000D6400"/>
    <w:rsid w:val="000D6DBE"/>
    <w:rsid w:val="000D7793"/>
    <w:rsid w:val="000D7DB3"/>
    <w:rsid w:val="000E05AE"/>
    <w:rsid w:val="000E1434"/>
    <w:rsid w:val="000E23DD"/>
    <w:rsid w:val="000E2A6C"/>
    <w:rsid w:val="000E2BB5"/>
    <w:rsid w:val="000E3E41"/>
    <w:rsid w:val="000E3FC5"/>
    <w:rsid w:val="000E429B"/>
    <w:rsid w:val="000E43B2"/>
    <w:rsid w:val="000E44A4"/>
    <w:rsid w:val="000E4942"/>
    <w:rsid w:val="000E4AED"/>
    <w:rsid w:val="000E6751"/>
    <w:rsid w:val="000E6E4B"/>
    <w:rsid w:val="000E764C"/>
    <w:rsid w:val="000F031E"/>
    <w:rsid w:val="000F03AB"/>
    <w:rsid w:val="000F131B"/>
    <w:rsid w:val="000F1D95"/>
    <w:rsid w:val="000F2EE8"/>
    <w:rsid w:val="000F3AC3"/>
    <w:rsid w:val="000F3D48"/>
    <w:rsid w:val="000F5E52"/>
    <w:rsid w:val="000F62BF"/>
    <w:rsid w:val="000F666F"/>
    <w:rsid w:val="000F71C4"/>
    <w:rsid w:val="0010049F"/>
    <w:rsid w:val="0010071D"/>
    <w:rsid w:val="00100F37"/>
    <w:rsid w:val="00101596"/>
    <w:rsid w:val="00101CD7"/>
    <w:rsid w:val="00101F60"/>
    <w:rsid w:val="0010220D"/>
    <w:rsid w:val="0010262A"/>
    <w:rsid w:val="001027FA"/>
    <w:rsid w:val="00102D5F"/>
    <w:rsid w:val="001053D9"/>
    <w:rsid w:val="00105C2B"/>
    <w:rsid w:val="00105E74"/>
    <w:rsid w:val="0010644B"/>
    <w:rsid w:val="00106BBF"/>
    <w:rsid w:val="00106FE9"/>
    <w:rsid w:val="001072D5"/>
    <w:rsid w:val="0010751F"/>
    <w:rsid w:val="00107CBE"/>
    <w:rsid w:val="00107DE0"/>
    <w:rsid w:val="0011001C"/>
    <w:rsid w:val="00110806"/>
    <w:rsid w:val="0011127A"/>
    <w:rsid w:val="001116F3"/>
    <w:rsid w:val="00111764"/>
    <w:rsid w:val="00112140"/>
    <w:rsid w:val="0011218A"/>
    <w:rsid w:val="00112FA0"/>
    <w:rsid w:val="00113771"/>
    <w:rsid w:val="0011491A"/>
    <w:rsid w:val="00114988"/>
    <w:rsid w:val="00115085"/>
    <w:rsid w:val="00115180"/>
    <w:rsid w:val="00115284"/>
    <w:rsid w:val="00115BEB"/>
    <w:rsid w:val="00120B28"/>
    <w:rsid w:val="00120CEB"/>
    <w:rsid w:val="00122575"/>
    <w:rsid w:val="00122630"/>
    <w:rsid w:val="00123A0B"/>
    <w:rsid w:val="00123C5A"/>
    <w:rsid w:val="001245B1"/>
    <w:rsid w:val="00124F9E"/>
    <w:rsid w:val="0012595D"/>
    <w:rsid w:val="00126E67"/>
    <w:rsid w:val="00127601"/>
    <w:rsid w:val="001277AD"/>
    <w:rsid w:val="00127EDA"/>
    <w:rsid w:val="0013072F"/>
    <w:rsid w:val="0013103C"/>
    <w:rsid w:val="00131330"/>
    <w:rsid w:val="001319B9"/>
    <w:rsid w:val="00132111"/>
    <w:rsid w:val="00134257"/>
    <w:rsid w:val="001342C4"/>
    <w:rsid w:val="00136EDB"/>
    <w:rsid w:val="001405AD"/>
    <w:rsid w:val="00140D4B"/>
    <w:rsid w:val="00141FD7"/>
    <w:rsid w:val="0014244F"/>
    <w:rsid w:val="00143A22"/>
    <w:rsid w:val="00145364"/>
    <w:rsid w:val="00145493"/>
    <w:rsid w:val="00145A08"/>
    <w:rsid w:val="00147F0B"/>
    <w:rsid w:val="00150148"/>
    <w:rsid w:val="00150AFB"/>
    <w:rsid w:val="0015112D"/>
    <w:rsid w:val="00151486"/>
    <w:rsid w:val="00151AAF"/>
    <w:rsid w:val="00151E50"/>
    <w:rsid w:val="00152E42"/>
    <w:rsid w:val="00154124"/>
    <w:rsid w:val="001543C8"/>
    <w:rsid w:val="00154B09"/>
    <w:rsid w:val="00154E12"/>
    <w:rsid w:val="001558B6"/>
    <w:rsid w:val="00155E93"/>
    <w:rsid w:val="001567E1"/>
    <w:rsid w:val="0016011B"/>
    <w:rsid w:val="001606EB"/>
    <w:rsid w:val="0016091B"/>
    <w:rsid w:val="001609FC"/>
    <w:rsid w:val="00160D6E"/>
    <w:rsid w:val="0016106A"/>
    <w:rsid w:val="00161875"/>
    <w:rsid w:val="0016336D"/>
    <w:rsid w:val="001639FC"/>
    <w:rsid w:val="00163ED9"/>
    <w:rsid w:val="00164F4C"/>
    <w:rsid w:val="00165B21"/>
    <w:rsid w:val="00165D6F"/>
    <w:rsid w:val="00166403"/>
    <w:rsid w:val="001672AF"/>
    <w:rsid w:val="00167409"/>
    <w:rsid w:val="00167449"/>
    <w:rsid w:val="00167475"/>
    <w:rsid w:val="00167E29"/>
    <w:rsid w:val="0017019F"/>
    <w:rsid w:val="001702E2"/>
    <w:rsid w:val="001709C6"/>
    <w:rsid w:val="00170B44"/>
    <w:rsid w:val="0017155A"/>
    <w:rsid w:val="001716B8"/>
    <w:rsid w:val="00171D6D"/>
    <w:rsid w:val="00172293"/>
    <w:rsid w:val="00172570"/>
    <w:rsid w:val="001729DB"/>
    <w:rsid w:val="00172F55"/>
    <w:rsid w:val="00173011"/>
    <w:rsid w:val="001733A2"/>
    <w:rsid w:val="00173E4C"/>
    <w:rsid w:val="0017438C"/>
    <w:rsid w:val="001754B7"/>
    <w:rsid w:val="001754F5"/>
    <w:rsid w:val="00175ED3"/>
    <w:rsid w:val="00176E36"/>
    <w:rsid w:val="00180E51"/>
    <w:rsid w:val="00181097"/>
    <w:rsid w:val="00181B55"/>
    <w:rsid w:val="00183E49"/>
    <w:rsid w:val="00184217"/>
    <w:rsid w:val="001848F7"/>
    <w:rsid w:val="00184D9D"/>
    <w:rsid w:val="001855BE"/>
    <w:rsid w:val="00187594"/>
    <w:rsid w:val="0018771C"/>
    <w:rsid w:val="001877A9"/>
    <w:rsid w:val="00187A71"/>
    <w:rsid w:val="00187FE2"/>
    <w:rsid w:val="001903C3"/>
    <w:rsid w:val="00190BF7"/>
    <w:rsid w:val="00190D05"/>
    <w:rsid w:val="0019123F"/>
    <w:rsid w:val="00191866"/>
    <w:rsid w:val="00191B37"/>
    <w:rsid w:val="00192DE4"/>
    <w:rsid w:val="001931DA"/>
    <w:rsid w:val="001937BF"/>
    <w:rsid w:val="00193BED"/>
    <w:rsid w:val="00193C3E"/>
    <w:rsid w:val="0019441C"/>
    <w:rsid w:val="001945FB"/>
    <w:rsid w:val="00194C04"/>
    <w:rsid w:val="00194C62"/>
    <w:rsid w:val="00194F3C"/>
    <w:rsid w:val="0019514A"/>
    <w:rsid w:val="001958A0"/>
    <w:rsid w:val="001958E4"/>
    <w:rsid w:val="00196097"/>
    <w:rsid w:val="00196350"/>
    <w:rsid w:val="001977E0"/>
    <w:rsid w:val="001A0656"/>
    <w:rsid w:val="001A16A4"/>
    <w:rsid w:val="001A26EE"/>
    <w:rsid w:val="001A409C"/>
    <w:rsid w:val="001A417F"/>
    <w:rsid w:val="001A43C2"/>
    <w:rsid w:val="001A479A"/>
    <w:rsid w:val="001A4985"/>
    <w:rsid w:val="001A49DB"/>
    <w:rsid w:val="001A50E8"/>
    <w:rsid w:val="001A558D"/>
    <w:rsid w:val="001A6543"/>
    <w:rsid w:val="001A6698"/>
    <w:rsid w:val="001A6BB8"/>
    <w:rsid w:val="001A710A"/>
    <w:rsid w:val="001A7542"/>
    <w:rsid w:val="001A7B09"/>
    <w:rsid w:val="001B0314"/>
    <w:rsid w:val="001B0D53"/>
    <w:rsid w:val="001B0E53"/>
    <w:rsid w:val="001B16A6"/>
    <w:rsid w:val="001B2CBD"/>
    <w:rsid w:val="001B3075"/>
    <w:rsid w:val="001B3BE6"/>
    <w:rsid w:val="001B4B56"/>
    <w:rsid w:val="001B5193"/>
    <w:rsid w:val="001B593A"/>
    <w:rsid w:val="001B68B0"/>
    <w:rsid w:val="001B6A7D"/>
    <w:rsid w:val="001B6BDF"/>
    <w:rsid w:val="001C0740"/>
    <w:rsid w:val="001C136E"/>
    <w:rsid w:val="001C1445"/>
    <w:rsid w:val="001C1702"/>
    <w:rsid w:val="001C2266"/>
    <w:rsid w:val="001C2EE8"/>
    <w:rsid w:val="001C3D12"/>
    <w:rsid w:val="001C4D93"/>
    <w:rsid w:val="001C51E5"/>
    <w:rsid w:val="001C5E8F"/>
    <w:rsid w:val="001C5FB0"/>
    <w:rsid w:val="001C68A1"/>
    <w:rsid w:val="001C6CA2"/>
    <w:rsid w:val="001C756E"/>
    <w:rsid w:val="001C7A35"/>
    <w:rsid w:val="001D03DE"/>
    <w:rsid w:val="001D1161"/>
    <w:rsid w:val="001D1BAF"/>
    <w:rsid w:val="001D1EE2"/>
    <w:rsid w:val="001D29EF"/>
    <w:rsid w:val="001D2C37"/>
    <w:rsid w:val="001D355B"/>
    <w:rsid w:val="001D3D53"/>
    <w:rsid w:val="001D4E33"/>
    <w:rsid w:val="001D4E6C"/>
    <w:rsid w:val="001D4F0F"/>
    <w:rsid w:val="001D53D2"/>
    <w:rsid w:val="001D6027"/>
    <w:rsid w:val="001D64A8"/>
    <w:rsid w:val="001D6660"/>
    <w:rsid w:val="001D68F4"/>
    <w:rsid w:val="001D6DE5"/>
    <w:rsid w:val="001D72BD"/>
    <w:rsid w:val="001D72BF"/>
    <w:rsid w:val="001E004C"/>
    <w:rsid w:val="001E06F9"/>
    <w:rsid w:val="001E1E12"/>
    <w:rsid w:val="001E2A39"/>
    <w:rsid w:val="001E3332"/>
    <w:rsid w:val="001E333E"/>
    <w:rsid w:val="001E3698"/>
    <w:rsid w:val="001E5A18"/>
    <w:rsid w:val="001E5AD3"/>
    <w:rsid w:val="001E5EEB"/>
    <w:rsid w:val="001E7CBD"/>
    <w:rsid w:val="001F068F"/>
    <w:rsid w:val="001F0B0E"/>
    <w:rsid w:val="001F0E97"/>
    <w:rsid w:val="001F129D"/>
    <w:rsid w:val="001F1C18"/>
    <w:rsid w:val="001F2574"/>
    <w:rsid w:val="001F2DBB"/>
    <w:rsid w:val="001F35D7"/>
    <w:rsid w:val="001F38E8"/>
    <w:rsid w:val="001F6FB9"/>
    <w:rsid w:val="0020028E"/>
    <w:rsid w:val="00200675"/>
    <w:rsid w:val="00200834"/>
    <w:rsid w:val="00200922"/>
    <w:rsid w:val="00201045"/>
    <w:rsid w:val="00201E35"/>
    <w:rsid w:val="00202E90"/>
    <w:rsid w:val="0020344D"/>
    <w:rsid w:val="00204D74"/>
    <w:rsid w:val="00204E0E"/>
    <w:rsid w:val="002064E8"/>
    <w:rsid w:val="002071C0"/>
    <w:rsid w:val="00207339"/>
    <w:rsid w:val="002074F5"/>
    <w:rsid w:val="00207EEF"/>
    <w:rsid w:val="00211AAB"/>
    <w:rsid w:val="0021273F"/>
    <w:rsid w:val="002128BC"/>
    <w:rsid w:val="002129E1"/>
    <w:rsid w:val="00214DB6"/>
    <w:rsid w:val="00216015"/>
    <w:rsid w:val="0021605C"/>
    <w:rsid w:val="00220DD0"/>
    <w:rsid w:val="00220EF1"/>
    <w:rsid w:val="0022106F"/>
    <w:rsid w:val="002212CB"/>
    <w:rsid w:val="00221C3E"/>
    <w:rsid w:val="00221F9E"/>
    <w:rsid w:val="00223538"/>
    <w:rsid w:val="002239ED"/>
    <w:rsid w:val="002241EF"/>
    <w:rsid w:val="00224831"/>
    <w:rsid w:val="00224D32"/>
    <w:rsid w:val="00225187"/>
    <w:rsid w:val="00225364"/>
    <w:rsid w:val="00225594"/>
    <w:rsid w:val="0022561A"/>
    <w:rsid w:val="00226AAA"/>
    <w:rsid w:val="00227038"/>
    <w:rsid w:val="00227486"/>
    <w:rsid w:val="002321E6"/>
    <w:rsid w:val="00232B40"/>
    <w:rsid w:val="0023372E"/>
    <w:rsid w:val="00233E20"/>
    <w:rsid w:val="00234BC4"/>
    <w:rsid w:val="00236491"/>
    <w:rsid w:val="00236592"/>
    <w:rsid w:val="0023773B"/>
    <w:rsid w:val="00237B68"/>
    <w:rsid w:val="00237B9A"/>
    <w:rsid w:val="00237DE3"/>
    <w:rsid w:val="0024052F"/>
    <w:rsid w:val="00240E72"/>
    <w:rsid w:val="00240FDD"/>
    <w:rsid w:val="00241256"/>
    <w:rsid w:val="00241C6A"/>
    <w:rsid w:val="0024214F"/>
    <w:rsid w:val="0024240A"/>
    <w:rsid w:val="002427CD"/>
    <w:rsid w:val="00242845"/>
    <w:rsid w:val="00243194"/>
    <w:rsid w:val="00243C42"/>
    <w:rsid w:val="00243D6A"/>
    <w:rsid w:val="00244BF8"/>
    <w:rsid w:val="00244E7B"/>
    <w:rsid w:val="00244ED6"/>
    <w:rsid w:val="00245819"/>
    <w:rsid w:val="00245B91"/>
    <w:rsid w:val="00245BA1"/>
    <w:rsid w:val="00247131"/>
    <w:rsid w:val="002477A8"/>
    <w:rsid w:val="002501C2"/>
    <w:rsid w:val="002502A0"/>
    <w:rsid w:val="00251559"/>
    <w:rsid w:val="0025163B"/>
    <w:rsid w:val="002520BA"/>
    <w:rsid w:val="00252DBC"/>
    <w:rsid w:val="002530BF"/>
    <w:rsid w:val="0025335B"/>
    <w:rsid w:val="00253BF6"/>
    <w:rsid w:val="00254E1D"/>
    <w:rsid w:val="00255097"/>
    <w:rsid w:val="00256DE7"/>
    <w:rsid w:val="002574A2"/>
    <w:rsid w:val="0025750E"/>
    <w:rsid w:val="00257853"/>
    <w:rsid w:val="0025796F"/>
    <w:rsid w:val="002601F6"/>
    <w:rsid w:val="00260BD6"/>
    <w:rsid w:val="002612E2"/>
    <w:rsid w:val="00262B9E"/>
    <w:rsid w:val="00263294"/>
    <w:rsid w:val="00264005"/>
    <w:rsid w:val="00264DE8"/>
    <w:rsid w:val="0026581A"/>
    <w:rsid w:val="00266127"/>
    <w:rsid w:val="00266D52"/>
    <w:rsid w:val="002672C3"/>
    <w:rsid w:val="0026750D"/>
    <w:rsid w:val="00270B0A"/>
    <w:rsid w:val="00270CDF"/>
    <w:rsid w:val="002717DD"/>
    <w:rsid w:val="00271AC7"/>
    <w:rsid w:val="00271EDE"/>
    <w:rsid w:val="00273233"/>
    <w:rsid w:val="00273D16"/>
    <w:rsid w:val="0027533E"/>
    <w:rsid w:val="0027574C"/>
    <w:rsid w:val="00275EC2"/>
    <w:rsid w:val="002764BC"/>
    <w:rsid w:val="00276BC7"/>
    <w:rsid w:val="00277F5E"/>
    <w:rsid w:val="00277F88"/>
    <w:rsid w:val="00280914"/>
    <w:rsid w:val="00280BAF"/>
    <w:rsid w:val="00281495"/>
    <w:rsid w:val="00282610"/>
    <w:rsid w:val="0028388E"/>
    <w:rsid w:val="00283C93"/>
    <w:rsid w:val="00284318"/>
    <w:rsid w:val="002845E9"/>
    <w:rsid w:val="00284EF5"/>
    <w:rsid w:val="0028578A"/>
    <w:rsid w:val="00286151"/>
    <w:rsid w:val="00287316"/>
    <w:rsid w:val="00287397"/>
    <w:rsid w:val="002874BA"/>
    <w:rsid w:val="002877C7"/>
    <w:rsid w:val="002878FA"/>
    <w:rsid w:val="00287AD9"/>
    <w:rsid w:val="002906EA"/>
    <w:rsid w:val="00290715"/>
    <w:rsid w:val="00290EC5"/>
    <w:rsid w:val="002910C4"/>
    <w:rsid w:val="002913A7"/>
    <w:rsid w:val="0029203D"/>
    <w:rsid w:val="00292176"/>
    <w:rsid w:val="00293FDC"/>
    <w:rsid w:val="00294059"/>
    <w:rsid w:val="002940A6"/>
    <w:rsid w:val="002941A3"/>
    <w:rsid w:val="0029439A"/>
    <w:rsid w:val="00295BD6"/>
    <w:rsid w:val="00295FA2"/>
    <w:rsid w:val="0029603B"/>
    <w:rsid w:val="00296B21"/>
    <w:rsid w:val="00296B94"/>
    <w:rsid w:val="00297804"/>
    <w:rsid w:val="002A01E5"/>
    <w:rsid w:val="002A0AB7"/>
    <w:rsid w:val="002A14BF"/>
    <w:rsid w:val="002A255C"/>
    <w:rsid w:val="002A388B"/>
    <w:rsid w:val="002A4262"/>
    <w:rsid w:val="002A54A5"/>
    <w:rsid w:val="002A5608"/>
    <w:rsid w:val="002A5E4D"/>
    <w:rsid w:val="002A63F1"/>
    <w:rsid w:val="002A685D"/>
    <w:rsid w:val="002A72A8"/>
    <w:rsid w:val="002B00B2"/>
    <w:rsid w:val="002B0EF9"/>
    <w:rsid w:val="002B103E"/>
    <w:rsid w:val="002B1627"/>
    <w:rsid w:val="002B1887"/>
    <w:rsid w:val="002B1B69"/>
    <w:rsid w:val="002B2D86"/>
    <w:rsid w:val="002B3158"/>
    <w:rsid w:val="002B42BC"/>
    <w:rsid w:val="002B46A1"/>
    <w:rsid w:val="002B4988"/>
    <w:rsid w:val="002B4DF5"/>
    <w:rsid w:val="002B5072"/>
    <w:rsid w:val="002B52BB"/>
    <w:rsid w:val="002B53C9"/>
    <w:rsid w:val="002B5BF2"/>
    <w:rsid w:val="002B6CF8"/>
    <w:rsid w:val="002B6D97"/>
    <w:rsid w:val="002B7F44"/>
    <w:rsid w:val="002C0B7D"/>
    <w:rsid w:val="002C0D6E"/>
    <w:rsid w:val="002C2118"/>
    <w:rsid w:val="002C22F6"/>
    <w:rsid w:val="002C24F3"/>
    <w:rsid w:val="002C2D5B"/>
    <w:rsid w:val="002C33C1"/>
    <w:rsid w:val="002C3C3D"/>
    <w:rsid w:val="002C4C5E"/>
    <w:rsid w:val="002C555B"/>
    <w:rsid w:val="002C5CA8"/>
    <w:rsid w:val="002C5CFD"/>
    <w:rsid w:val="002C6F48"/>
    <w:rsid w:val="002C732B"/>
    <w:rsid w:val="002C76BC"/>
    <w:rsid w:val="002C7F2E"/>
    <w:rsid w:val="002D1CEE"/>
    <w:rsid w:val="002D21A8"/>
    <w:rsid w:val="002D3D61"/>
    <w:rsid w:val="002D405A"/>
    <w:rsid w:val="002D4A58"/>
    <w:rsid w:val="002D4F1E"/>
    <w:rsid w:val="002D6874"/>
    <w:rsid w:val="002D6A03"/>
    <w:rsid w:val="002D6C31"/>
    <w:rsid w:val="002D6D7D"/>
    <w:rsid w:val="002D7BE5"/>
    <w:rsid w:val="002D7CCC"/>
    <w:rsid w:val="002D7EB0"/>
    <w:rsid w:val="002E0698"/>
    <w:rsid w:val="002E0F4D"/>
    <w:rsid w:val="002E21CE"/>
    <w:rsid w:val="002E243C"/>
    <w:rsid w:val="002E296F"/>
    <w:rsid w:val="002E2C20"/>
    <w:rsid w:val="002E316B"/>
    <w:rsid w:val="002E33A6"/>
    <w:rsid w:val="002E365D"/>
    <w:rsid w:val="002E4730"/>
    <w:rsid w:val="002E4BB1"/>
    <w:rsid w:val="002E4CE1"/>
    <w:rsid w:val="002E5A8A"/>
    <w:rsid w:val="002E65A1"/>
    <w:rsid w:val="002E7AFA"/>
    <w:rsid w:val="002E7C4D"/>
    <w:rsid w:val="002F0EAB"/>
    <w:rsid w:val="002F1993"/>
    <w:rsid w:val="002F2606"/>
    <w:rsid w:val="002F271A"/>
    <w:rsid w:val="002F2ADC"/>
    <w:rsid w:val="002F2DD8"/>
    <w:rsid w:val="002F3CBF"/>
    <w:rsid w:val="002F43D2"/>
    <w:rsid w:val="002F54B6"/>
    <w:rsid w:val="002F69A2"/>
    <w:rsid w:val="002F6E3E"/>
    <w:rsid w:val="00300EFE"/>
    <w:rsid w:val="00301363"/>
    <w:rsid w:val="003016F3"/>
    <w:rsid w:val="00301BF0"/>
    <w:rsid w:val="00302B0A"/>
    <w:rsid w:val="0030345C"/>
    <w:rsid w:val="00304550"/>
    <w:rsid w:val="0030496C"/>
    <w:rsid w:val="00305929"/>
    <w:rsid w:val="00306A5D"/>
    <w:rsid w:val="00307146"/>
    <w:rsid w:val="0031018B"/>
    <w:rsid w:val="00310268"/>
    <w:rsid w:val="00310705"/>
    <w:rsid w:val="00310966"/>
    <w:rsid w:val="00310A24"/>
    <w:rsid w:val="00311730"/>
    <w:rsid w:val="00311A9A"/>
    <w:rsid w:val="0031219D"/>
    <w:rsid w:val="00312403"/>
    <w:rsid w:val="003131A8"/>
    <w:rsid w:val="003141F4"/>
    <w:rsid w:val="00314825"/>
    <w:rsid w:val="003148F2"/>
    <w:rsid w:val="00315062"/>
    <w:rsid w:val="003155C2"/>
    <w:rsid w:val="00315601"/>
    <w:rsid w:val="00315A59"/>
    <w:rsid w:val="003168DA"/>
    <w:rsid w:val="0032085C"/>
    <w:rsid w:val="00320910"/>
    <w:rsid w:val="00320F16"/>
    <w:rsid w:val="00322086"/>
    <w:rsid w:val="0032257E"/>
    <w:rsid w:val="003237D5"/>
    <w:rsid w:val="0032444A"/>
    <w:rsid w:val="00324812"/>
    <w:rsid w:val="0032527E"/>
    <w:rsid w:val="0032550E"/>
    <w:rsid w:val="0032645F"/>
    <w:rsid w:val="00326B5E"/>
    <w:rsid w:val="0032725F"/>
    <w:rsid w:val="00327650"/>
    <w:rsid w:val="00327E19"/>
    <w:rsid w:val="003300A7"/>
    <w:rsid w:val="0033015F"/>
    <w:rsid w:val="00330202"/>
    <w:rsid w:val="0033061D"/>
    <w:rsid w:val="0033109F"/>
    <w:rsid w:val="0033138F"/>
    <w:rsid w:val="00331828"/>
    <w:rsid w:val="0033211F"/>
    <w:rsid w:val="003322D0"/>
    <w:rsid w:val="00334534"/>
    <w:rsid w:val="00334FE9"/>
    <w:rsid w:val="003358B7"/>
    <w:rsid w:val="00335AEC"/>
    <w:rsid w:val="00335B5A"/>
    <w:rsid w:val="00335E1C"/>
    <w:rsid w:val="003365A9"/>
    <w:rsid w:val="003376F0"/>
    <w:rsid w:val="00337D5D"/>
    <w:rsid w:val="003400D2"/>
    <w:rsid w:val="00340402"/>
    <w:rsid w:val="00341652"/>
    <w:rsid w:val="00342AA7"/>
    <w:rsid w:val="003433EB"/>
    <w:rsid w:val="00343ADE"/>
    <w:rsid w:val="003441DA"/>
    <w:rsid w:val="00344E13"/>
    <w:rsid w:val="003458B6"/>
    <w:rsid w:val="00345989"/>
    <w:rsid w:val="00345ED8"/>
    <w:rsid w:val="003466A1"/>
    <w:rsid w:val="00346773"/>
    <w:rsid w:val="00346CEC"/>
    <w:rsid w:val="00346DAC"/>
    <w:rsid w:val="003471E6"/>
    <w:rsid w:val="0034765E"/>
    <w:rsid w:val="00347CC8"/>
    <w:rsid w:val="00350A07"/>
    <w:rsid w:val="00350AEA"/>
    <w:rsid w:val="00351368"/>
    <w:rsid w:val="00352752"/>
    <w:rsid w:val="00353B6C"/>
    <w:rsid w:val="0035483C"/>
    <w:rsid w:val="00356C50"/>
    <w:rsid w:val="00356E91"/>
    <w:rsid w:val="00357233"/>
    <w:rsid w:val="0035784B"/>
    <w:rsid w:val="00357BBA"/>
    <w:rsid w:val="00357C7A"/>
    <w:rsid w:val="00357D06"/>
    <w:rsid w:val="00361929"/>
    <w:rsid w:val="00361C0D"/>
    <w:rsid w:val="00362E1B"/>
    <w:rsid w:val="00362F99"/>
    <w:rsid w:val="0036322F"/>
    <w:rsid w:val="00363507"/>
    <w:rsid w:val="00363F86"/>
    <w:rsid w:val="00364703"/>
    <w:rsid w:val="0036793D"/>
    <w:rsid w:val="00367A2D"/>
    <w:rsid w:val="00367E5E"/>
    <w:rsid w:val="003701E3"/>
    <w:rsid w:val="00370DD8"/>
    <w:rsid w:val="00370EB2"/>
    <w:rsid w:val="00371822"/>
    <w:rsid w:val="00371F7D"/>
    <w:rsid w:val="00372383"/>
    <w:rsid w:val="00374252"/>
    <w:rsid w:val="003748BD"/>
    <w:rsid w:val="00374C2A"/>
    <w:rsid w:val="00375983"/>
    <w:rsid w:val="00376676"/>
    <w:rsid w:val="003766A8"/>
    <w:rsid w:val="003768E0"/>
    <w:rsid w:val="00377390"/>
    <w:rsid w:val="003773E7"/>
    <w:rsid w:val="00377C34"/>
    <w:rsid w:val="0038023C"/>
    <w:rsid w:val="00380371"/>
    <w:rsid w:val="0038106E"/>
    <w:rsid w:val="00381152"/>
    <w:rsid w:val="0038146D"/>
    <w:rsid w:val="003814DE"/>
    <w:rsid w:val="0038268C"/>
    <w:rsid w:val="003829CD"/>
    <w:rsid w:val="00383F09"/>
    <w:rsid w:val="003841CC"/>
    <w:rsid w:val="00384281"/>
    <w:rsid w:val="00384DDD"/>
    <w:rsid w:val="00384F60"/>
    <w:rsid w:val="00384F68"/>
    <w:rsid w:val="0038673A"/>
    <w:rsid w:val="00386961"/>
    <w:rsid w:val="00387EE5"/>
    <w:rsid w:val="00390035"/>
    <w:rsid w:val="00390394"/>
    <w:rsid w:val="00390CE8"/>
    <w:rsid w:val="00390E3F"/>
    <w:rsid w:val="00390FA7"/>
    <w:rsid w:val="003913E6"/>
    <w:rsid w:val="00391851"/>
    <w:rsid w:val="00391A10"/>
    <w:rsid w:val="0039208E"/>
    <w:rsid w:val="003921A5"/>
    <w:rsid w:val="00392499"/>
    <w:rsid w:val="00392E33"/>
    <w:rsid w:val="003932E1"/>
    <w:rsid w:val="003939CE"/>
    <w:rsid w:val="00394054"/>
    <w:rsid w:val="003949F9"/>
    <w:rsid w:val="0039524F"/>
    <w:rsid w:val="00395608"/>
    <w:rsid w:val="0039700B"/>
    <w:rsid w:val="00397031"/>
    <w:rsid w:val="003A00E3"/>
    <w:rsid w:val="003A0E86"/>
    <w:rsid w:val="003A252A"/>
    <w:rsid w:val="003A27E1"/>
    <w:rsid w:val="003A2C35"/>
    <w:rsid w:val="003A313B"/>
    <w:rsid w:val="003A32D6"/>
    <w:rsid w:val="003A3C2F"/>
    <w:rsid w:val="003A3E21"/>
    <w:rsid w:val="003A4C87"/>
    <w:rsid w:val="003A4DB7"/>
    <w:rsid w:val="003A500D"/>
    <w:rsid w:val="003A52B6"/>
    <w:rsid w:val="003A5EA2"/>
    <w:rsid w:val="003A5FE8"/>
    <w:rsid w:val="003A6372"/>
    <w:rsid w:val="003A6B72"/>
    <w:rsid w:val="003A6CB1"/>
    <w:rsid w:val="003A76BD"/>
    <w:rsid w:val="003A792A"/>
    <w:rsid w:val="003B115D"/>
    <w:rsid w:val="003B124E"/>
    <w:rsid w:val="003B1487"/>
    <w:rsid w:val="003B1664"/>
    <w:rsid w:val="003B1FBB"/>
    <w:rsid w:val="003B326F"/>
    <w:rsid w:val="003B33DF"/>
    <w:rsid w:val="003B3AA1"/>
    <w:rsid w:val="003B481A"/>
    <w:rsid w:val="003B4942"/>
    <w:rsid w:val="003B4B45"/>
    <w:rsid w:val="003B4DE7"/>
    <w:rsid w:val="003B7B24"/>
    <w:rsid w:val="003C080A"/>
    <w:rsid w:val="003C09F9"/>
    <w:rsid w:val="003C0AC3"/>
    <w:rsid w:val="003C1F62"/>
    <w:rsid w:val="003C21D6"/>
    <w:rsid w:val="003C2201"/>
    <w:rsid w:val="003C240E"/>
    <w:rsid w:val="003C2410"/>
    <w:rsid w:val="003C533D"/>
    <w:rsid w:val="003C7F7A"/>
    <w:rsid w:val="003D029D"/>
    <w:rsid w:val="003D0E4F"/>
    <w:rsid w:val="003D1AF7"/>
    <w:rsid w:val="003D1B9E"/>
    <w:rsid w:val="003D27D9"/>
    <w:rsid w:val="003D36CF"/>
    <w:rsid w:val="003D44AE"/>
    <w:rsid w:val="003D4883"/>
    <w:rsid w:val="003D4E6F"/>
    <w:rsid w:val="003D5083"/>
    <w:rsid w:val="003D5781"/>
    <w:rsid w:val="003D6323"/>
    <w:rsid w:val="003D63D1"/>
    <w:rsid w:val="003D64E1"/>
    <w:rsid w:val="003D690A"/>
    <w:rsid w:val="003D75EF"/>
    <w:rsid w:val="003E0AE9"/>
    <w:rsid w:val="003E22F7"/>
    <w:rsid w:val="003E276A"/>
    <w:rsid w:val="003E2800"/>
    <w:rsid w:val="003E3319"/>
    <w:rsid w:val="003E34BA"/>
    <w:rsid w:val="003E4371"/>
    <w:rsid w:val="003E48CF"/>
    <w:rsid w:val="003E5692"/>
    <w:rsid w:val="003E734E"/>
    <w:rsid w:val="003F072B"/>
    <w:rsid w:val="003F13E3"/>
    <w:rsid w:val="003F1451"/>
    <w:rsid w:val="003F1A65"/>
    <w:rsid w:val="003F1AFC"/>
    <w:rsid w:val="003F1D70"/>
    <w:rsid w:val="003F21C3"/>
    <w:rsid w:val="003F3EC6"/>
    <w:rsid w:val="003F3F0B"/>
    <w:rsid w:val="003F4C45"/>
    <w:rsid w:val="003F52D7"/>
    <w:rsid w:val="003F624C"/>
    <w:rsid w:val="003F7638"/>
    <w:rsid w:val="0040062F"/>
    <w:rsid w:val="004012C7"/>
    <w:rsid w:val="00401739"/>
    <w:rsid w:val="004020B6"/>
    <w:rsid w:val="00403200"/>
    <w:rsid w:val="004032A3"/>
    <w:rsid w:val="00403346"/>
    <w:rsid w:val="00403B98"/>
    <w:rsid w:val="00403CAB"/>
    <w:rsid w:val="0040429A"/>
    <w:rsid w:val="004044A0"/>
    <w:rsid w:val="00404681"/>
    <w:rsid w:val="00404A8E"/>
    <w:rsid w:val="00404FCE"/>
    <w:rsid w:val="00405AC9"/>
    <w:rsid w:val="00406B63"/>
    <w:rsid w:val="00406BDA"/>
    <w:rsid w:val="00406F82"/>
    <w:rsid w:val="00406FDF"/>
    <w:rsid w:val="00407998"/>
    <w:rsid w:val="004103FA"/>
    <w:rsid w:val="00410590"/>
    <w:rsid w:val="00410690"/>
    <w:rsid w:val="0041277D"/>
    <w:rsid w:val="00412834"/>
    <w:rsid w:val="00412AD7"/>
    <w:rsid w:val="00413245"/>
    <w:rsid w:val="00413346"/>
    <w:rsid w:val="004134F6"/>
    <w:rsid w:val="0041380E"/>
    <w:rsid w:val="00413D3A"/>
    <w:rsid w:val="00413DCA"/>
    <w:rsid w:val="00415311"/>
    <w:rsid w:val="00415842"/>
    <w:rsid w:val="00415D26"/>
    <w:rsid w:val="00415DB3"/>
    <w:rsid w:val="00416BA7"/>
    <w:rsid w:val="0041722E"/>
    <w:rsid w:val="00417366"/>
    <w:rsid w:val="0041766E"/>
    <w:rsid w:val="00417FC3"/>
    <w:rsid w:val="00420118"/>
    <w:rsid w:val="00420264"/>
    <w:rsid w:val="00420642"/>
    <w:rsid w:val="00421314"/>
    <w:rsid w:val="00421C41"/>
    <w:rsid w:val="00421EB0"/>
    <w:rsid w:val="00422C90"/>
    <w:rsid w:val="00423068"/>
    <w:rsid w:val="00423182"/>
    <w:rsid w:val="004265D0"/>
    <w:rsid w:val="00426BC6"/>
    <w:rsid w:val="004271C4"/>
    <w:rsid w:val="00427225"/>
    <w:rsid w:val="00427BA6"/>
    <w:rsid w:val="00430304"/>
    <w:rsid w:val="0043061F"/>
    <w:rsid w:val="004325DE"/>
    <w:rsid w:val="00432962"/>
    <w:rsid w:val="00432DD6"/>
    <w:rsid w:val="004338F8"/>
    <w:rsid w:val="00434ADF"/>
    <w:rsid w:val="0043539F"/>
    <w:rsid w:val="00435A2B"/>
    <w:rsid w:val="00435EE6"/>
    <w:rsid w:val="00435FDD"/>
    <w:rsid w:val="00435FF1"/>
    <w:rsid w:val="00436514"/>
    <w:rsid w:val="0043655C"/>
    <w:rsid w:val="00437CBF"/>
    <w:rsid w:val="00440313"/>
    <w:rsid w:val="0044080A"/>
    <w:rsid w:val="0044084C"/>
    <w:rsid w:val="004408E3"/>
    <w:rsid w:val="0044266C"/>
    <w:rsid w:val="00442718"/>
    <w:rsid w:val="004436C4"/>
    <w:rsid w:val="004436C8"/>
    <w:rsid w:val="0044396A"/>
    <w:rsid w:val="00444722"/>
    <w:rsid w:val="00444A02"/>
    <w:rsid w:val="00446C5D"/>
    <w:rsid w:val="004473B6"/>
    <w:rsid w:val="004478BC"/>
    <w:rsid w:val="00447C59"/>
    <w:rsid w:val="004501F7"/>
    <w:rsid w:val="0045177E"/>
    <w:rsid w:val="004517E6"/>
    <w:rsid w:val="00451988"/>
    <w:rsid w:val="0045198D"/>
    <w:rsid w:val="0045318C"/>
    <w:rsid w:val="004534E4"/>
    <w:rsid w:val="00454C8C"/>
    <w:rsid w:val="00455452"/>
    <w:rsid w:val="00456177"/>
    <w:rsid w:val="004566C0"/>
    <w:rsid w:val="004568B7"/>
    <w:rsid w:val="00457CE8"/>
    <w:rsid w:val="00460D8E"/>
    <w:rsid w:val="00461866"/>
    <w:rsid w:val="004618CE"/>
    <w:rsid w:val="00461900"/>
    <w:rsid w:val="004628B2"/>
    <w:rsid w:val="00463810"/>
    <w:rsid w:val="00463B13"/>
    <w:rsid w:val="00464322"/>
    <w:rsid w:val="004662BE"/>
    <w:rsid w:val="00466540"/>
    <w:rsid w:val="0046683C"/>
    <w:rsid w:val="00466B1C"/>
    <w:rsid w:val="00467E1B"/>
    <w:rsid w:val="00470C23"/>
    <w:rsid w:val="00472528"/>
    <w:rsid w:val="00472CFC"/>
    <w:rsid w:val="00473A10"/>
    <w:rsid w:val="00473BCF"/>
    <w:rsid w:val="0047422B"/>
    <w:rsid w:val="00474879"/>
    <w:rsid w:val="00475D66"/>
    <w:rsid w:val="00475DAE"/>
    <w:rsid w:val="00476253"/>
    <w:rsid w:val="00476B71"/>
    <w:rsid w:val="00476E93"/>
    <w:rsid w:val="004770D0"/>
    <w:rsid w:val="004771DE"/>
    <w:rsid w:val="00477A59"/>
    <w:rsid w:val="0048024E"/>
    <w:rsid w:val="00480C56"/>
    <w:rsid w:val="00480EC5"/>
    <w:rsid w:val="00482289"/>
    <w:rsid w:val="004835CD"/>
    <w:rsid w:val="00483A5B"/>
    <w:rsid w:val="00483C3B"/>
    <w:rsid w:val="00483D1D"/>
    <w:rsid w:val="00484E4A"/>
    <w:rsid w:val="004854B5"/>
    <w:rsid w:val="0048589A"/>
    <w:rsid w:val="0048594B"/>
    <w:rsid w:val="00485BB8"/>
    <w:rsid w:val="00485D33"/>
    <w:rsid w:val="00486D60"/>
    <w:rsid w:val="00490217"/>
    <w:rsid w:val="004906A5"/>
    <w:rsid w:val="004915E3"/>
    <w:rsid w:val="00493B60"/>
    <w:rsid w:val="00493FCF"/>
    <w:rsid w:val="004948B8"/>
    <w:rsid w:val="004951E0"/>
    <w:rsid w:val="004954B7"/>
    <w:rsid w:val="00495501"/>
    <w:rsid w:val="00495ACA"/>
    <w:rsid w:val="00495BE5"/>
    <w:rsid w:val="00495E1F"/>
    <w:rsid w:val="0049654A"/>
    <w:rsid w:val="004966C3"/>
    <w:rsid w:val="00496802"/>
    <w:rsid w:val="0049700B"/>
    <w:rsid w:val="004A12B2"/>
    <w:rsid w:val="004A13E5"/>
    <w:rsid w:val="004A1505"/>
    <w:rsid w:val="004A1875"/>
    <w:rsid w:val="004A1F14"/>
    <w:rsid w:val="004A2070"/>
    <w:rsid w:val="004A2C8A"/>
    <w:rsid w:val="004A2F03"/>
    <w:rsid w:val="004A3067"/>
    <w:rsid w:val="004A30B7"/>
    <w:rsid w:val="004A31FA"/>
    <w:rsid w:val="004A378E"/>
    <w:rsid w:val="004A49A5"/>
    <w:rsid w:val="004A4F39"/>
    <w:rsid w:val="004A5337"/>
    <w:rsid w:val="004A57C6"/>
    <w:rsid w:val="004B1222"/>
    <w:rsid w:val="004B165D"/>
    <w:rsid w:val="004B18D5"/>
    <w:rsid w:val="004B1A5F"/>
    <w:rsid w:val="004B2A4C"/>
    <w:rsid w:val="004B2E0E"/>
    <w:rsid w:val="004B368E"/>
    <w:rsid w:val="004B638E"/>
    <w:rsid w:val="004B64C2"/>
    <w:rsid w:val="004B6B8A"/>
    <w:rsid w:val="004B7508"/>
    <w:rsid w:val="004B7998"/>
    <w:rsid w:val="004B7A4F"/>
    <w:rsid w:val="004C1068"/>
    <w:rsid w:val="004C170F"/>
    <w:rsid w:val="004C1F07"/>
    <w:rsid w:val="004C24A5"/>
    <w:rsid w:val="004C267A"/>
    <w:rsid w:val="004C400C"/>
    <w:rsid w:val="004C45D3"/>
    <w:rsid w:val="004C479B"/>
    <w:rsid w:val="004C5418"/>
    <w:rsid w:val="004C5638"/>
    <w:rsid w:val="004C58C0"/>
    <w:rsid w:val="004C5A0F"/>
    <w:rsid w:val="004C5C45"/>
    <w:rsid w:val="004C6BE2"/>
    <w:rsid w:val="004C75BE"/>
    <w:rsid w:val="004D047A"/>
    <w:rsid w:val="004D058D"/>
    <w:rsid w:val="004D0AE1"/>
    <w:rsid w:val="004D16D5"/>
    <w:rsid w:val="004D1A99"/>
    <w:rsid w:val="004D27B8"/>
    <w:rsid w:val="004D33D6"/>
    <w:rsid w:val="004D36E9"/>
    <w:rsid w:val="004D4969"/>
    <w:rsid w:val="004D49D5"/>
    <w:rsid w:val="004D4B3F"/>
    <w:rsid w:val="004D4BA0"/>
    <w:rsid w:val="004D4EC9"/>
    <w:rsid w:val="004D6402"/>
    <w:rsid w:val="004D6777"/>
    <w:rsid w:val="004D6A27"/>
    <w:rsid w:val="004D744C"/>
    <w:rsid w:val="004E0373"/>
    <w:rsid w:val="004E072A"/>
    <w:rsid w:val="004E1CB7"/>
    <w:rsid w:val="004E25B8"/>
    <w:rsid w:val="004E2830"/>
    <w:rsid w:val="004E2DB8"/>
    <w:rsid w:val="004E2E9A"/>
    <w:rsid w:val="004E31FD"/>
    <w:rsid w:val="004E377D"/>
    <w:rsid w:val="004E431F"/>
    <w:rsid w:val="004E57F2"/>
    <w:rsid w:val="004E5853"/>
    <w:rsid w:val="004E67CE"/>
    <w:rsid w:val="004F0973"/>
    <w:rsid w:val="004F0DC0"/>
    <w:rsid w:val="004F13A2"/>
    <w:rsid w:val="004F166E"/>
    <w:rsid w:val="004F263E"/>
    <w:rsid w:val="004F2FA5"/>
    <w:rsid w:val="004F367B"/>
    <w:rsid w:val="004F3946"/>
    <w:rsid w:val="004F5AE2"/>
    <w:rsid w:val="004F68D2"/>
    <w:rsid w:val="004F6F22"/>
    <w:rsid w:val="004F7391"/>
    <w:rsid w:val="004F79D0"/>
    <w:rsid w:val="005003AE"/>
    <w:rsid w:val="005004A0"/>
    <w:rsid w:val="00501101"/>
    <w:rsid w:val="0050149E"/>
    <w:rsid w:val="0050158B"/>
    <w:rsid w:val="00501890"/>
    <w:rsid w:val="00501EF6"/>
    <w:rsid w:val="00502553"/>
    <w:rsid w:val="00502B7B"/>
    <w:rsid w:val="0050411A"/>
    <w:rsid w:val="00504588"/>
    <w:rsid w:val="005045A4"/>
    <w:rsid w:val="005050DA"/>
    <w:rsid w:val="005053B7"/>
    <w:rsid w:val="00505989"/>
    <w:rsid w:val="00505CAC"/>
    <w:rsid w:val="0050660F"/>
    <w:rsid w:val="00506C09"/>
    <w:rsid w:val="00507734"/>
    <w:rsid w:val="00507798"/>
    <w:rsid w:val="0051062D"/>
    <w:rsid w:val="00510B1A"/>
    <w:rsid w:val="00511F1F"/>
    <w:rsid w:val="00512EA2"/>
    <w:rsid w:val="0051382A"/>
    <w:rsid w:val="005153E6"/>
    <w:rsid w:val="00515E40"/>
    <w:rsid w:val="00516132"/>
    <w:rsid w:val="00517556"/>
    <w:rsid w:val="005179D9"/>
    <w:rsid w:val="00517BA7"/>
    <w:rsid w:val="00520B5F"/>
    <w:rsid w:val="00520D4D"/>
    <w:rsid w:val="00521345"/>
    <w:rsid w:val="005233D1"/>
    <w:rsid w:val="00524599"/>
    <w:rsid w:val="00525701"/>
    <w:rsid w:val="00525B8B"/>
    <w:rsid w:val="00525E96"/>
    <w:rsid w:val="0052616A"/>
    <w:rsid w:val="00526E22"/>
    <w:rsid w:val="00527725"/>
    <w:rsid w:val="0052774B"/>
    <w:rsid w:val="005279AC"/>
    <w:rsid w:val="00527E8F"/>
    <w:rsid w:val="005307D4"/>
    <w:rsid w:val="00530900"/>
    <w:rsid w:val="00530A00"/>
    <w:rsid w:val="00531C51"/>
    <w:rsid w:val="0053252F"/>
    <w:rsid w:val="00533050"/>
    <w:rsid w:val="005338CD"/>
    <w:rsid w:val="005347DD"/>
    <w:rsid w:val="00534A2A"/>
    <w:rsid w:val="00534BF3"/>
    <w:rsid w:val="00535C05"/>
    <w:rsid w:val="00535E50"/>
    <w:rsid w:val="00536B9F"/>
    <w:rsid w:val="005370B8"/>
    <w:rsid w:val="00537369"/>
    <w:rsid w:val="00537380"/>
    <w:rsid w:val="00537628"/>
    <w:rsid w:val="00541EAA"/>
    <w:rsid w:val="00543864"/>
    <w:rsid w:val="00543E73"/>
    <w:rsid w:val="00543ECA"/>
    <w:rsid w:val="005441D6"/>
    <w:rsid w:val="005443A0"/>
    <w:rsid w:val="00544774"/>
    <w:rsid w:val="00544E7D"/>
    <w:rsid w:val="00545C1B"/>
    <w:rsid w:val="0054636F"/>
    <w:rsid w:val="0054644B"/>
    <w:rsid w:val="00546B99"/>
    <w:rsid w:val="00546CC6"/>
    <w:rsid w:val="00546F9D"/>
    <w:rsid w:val="005501AA"/>
    <w:rsid w:val="005503F2"/>
    <w:rsid w:val="00550597"/>
    <w:rsid w:val="00550D91"/>
    <w:rsid w:val="005517FC"/>
    <w:rsid w:val="00552AB8"/>
    <w:rsid w:val="00552B49"/>
    <w:rsid w:val="00552E2C"/>
    <w:rsid w:val="00552F9B"/>
    <w:rsid w:val="00553579"/>
    <w:rsid w:val="00554E04"/>
    <w:rsid w:val="005559E4"/>
    <w:rsid w:val="00560073"/>
    <w:rsid w:val="00560D68"/>
    <w:rsid w:val="00560E39"/>
    <w:rsid w:val="00561715"/>
    <w:rsid w:val="00561A41"/>
    <w:rsid w:val="00561F12"/>
    <w:rsid w:val="005625D2"/>
    <w:rsid w:val="00562E2B"/>
    <w:rsid w:val="005630F7"/>
    <w:rsid w:val="00563181"/>
    <w:rsid w:val="0056346F"/>
    <w:rsid w:val="005642AD"/>
    <w:rsid w:val="00564B5B"/>
    <w:rsid w:val="00564C01"/>
    <w:rsid w:val="00565155"/>
    <w:rsid w:val="00566EC0"/>
    <w:rsid w:val="0056797D"/>
    <w:rsid w:val="00567A3B"/>
    <w:rsid w:val="005700E2"/>
    <w:rsid w:val="00570747"/>
    <w:rsid w:val="00570E8B"/>
    <w:rsid w:val="00571D6C"/>
    <w:rsid w:val="0057380F"/>
    <w:rsid w:val="00573B56"/>
    <w:rsid w:val="00573F8B"/>
    <w:rsid w:val="00575398"/>
    <w:rsid w:val="00575B09"/>
    <w:rsid w:val="00576A4A"/>
    <w:rsid w:val="00576D1D"/>
    <w:rsid w:val="00577AAC"/>
    <w:rsid w:val="00577EE9"/>
    <w:rsid w:val="005806EA"/>
    <w:rsid w:val="00580A2E"/>
    <w:rsid w:val="0058144A"/>
    <w:rsid w:val="00581F6E"/>
    <w:rsid w:val="005827A1"/>
    <w:rsid w:val="0058352A"/>
    <w:rsid w:val="0058515F"/>
    <w:rsid w:val="00585510"/>
    <w:rsid w:val="0058595F"/>
    <w:rsid w:val="0058663F"/>
    <w:rsid w:val="0058690C"/>
    <w:rsid w:val="00586D78"/>
    <w:rsid w:val="00586EBD"/>
    <w:rsid w:val="00590A6A"/>
    <w:rsid w:val="00592498"/>
    <w:rsid w:val="00592B2D"/>
    <w:rsid w:val="00592DB1"/>
    <w:rsid w:val="00593289"/>
    <w:rsid w:val="00595AFF"/>
    <w:rsid w:val="00595D23"/>
    <w:rsid w:val="00596EEE"/>
    <w:rsid w:val="00597CAD"/>
    <w:rsid w:val="00597FC0"/>
    <w:rsid w:val="005A0F9A"/>
    <w:rsid w:val="005A101D"/>
    <w:rsid w:val="005A1620"/>
    <w:rsid w:val="005A1DA3"/>
    <w:rsid w:val="005A238B"/>
    <w:rsid w:val="005A2881"/>
    <w:rsid w:val="005A33A3"/>
    <w:rsid w:val="005A4068"/>
    <w:rsid w:val="005A4751"/>
    <w:rsid w:val="005A5717"/>
    <w:rsid w:val="005A6120"/>
    <w:rsid w:val="005A6588"/>
    <w:rsid w:val="005A75F3"/>
    <w:rsid w:val="005B00C1"/>
    <w:rsid w:val="005B05AA"/>
    <w:rsid w:val="005B1ABC"/>
    <w:rsid w:val="005B1DC5"/>
    <w:rsid w:val="005B2443"/>
    <w:rsid w:val="005B2723"/>
    <w:rsid w:val="005B2948"/>
    <w:rsid w:val="005B2CB0"/>
    <w:rsid w:val="005B331B"/>
    <w:rsid w:val="005B33D4"/>
    <w:rsid w:val="005B48C9"/>
    <w:rsid w:val="005B57B8"/>
    <w:rsid w:val="005B5DE9"/>
    <w:rsid w:val="005B64CB"/>
    <w:rsid w:val="005B7E30"/>
    <w:rsid w:val="005C058B"/>
    <w:rsid w:val="005C1775"/>
    <w:rsid w:val="005C1794"/>
    <w:rsid w:val="005C2408"/>
    <w:rsid w:val="005C2860"/>
    <w:rsid w:val="005C2AB4"/>
    <w:rsid w:val="005C2BA2"/>
    <w:rsid w:val="005C2E66"/>
    <w:rsid w:val="005C55FE"/>
    <w:rsid w:val="005C57AE"/>
    <w:rsid w:val="005C5A23"/>
    <w:rsid w:val="005C60A7"/>
    <w:rsid w:val="005C673C"/>
    <w:rsid w:val="005C755B"/>
    <w:rsid w:val="005D08FA"/>
    <w:rsid w:val="005D112C"/>
    <w:rsid w:val="005D1A98"/>
    <w:rsid w:val="005D2DF2"/>
    <w:rsid w:val="005D3050"/>
    <w:rsid w:val="005D46BC"/>
    <w:rsid w:val="005D4DC4"/>
    <w:rsid w:val="005D5358"/>
    <w:rsid w:val="005D5621"/>
    <w:rsid w:val="005D599D"/>
    <w:rsid w:val="005D5AA4"/>
    <w:rsid w:val="005D6062"/>
    <w:rsid w:val="005D61E8"/>
    <w:rsid w:val="005D758B"/>
    <w:rsid w:val="005D795C"/>
    <w:rsid w:val="005E087B"/>
    <w:rsid w:val="005E1ABA"/>
    <w:rsid w:val="005E2117"/>
    <w:rsid w:val="005E2476"/>
    <w:rsid w:val="005E27B2"/>
    <w:rsid w:val="005E28C1"/>
    <w:rsid w:val="005E2A97"/>
    <w:rsid w:val="005E2DF8"/>
    <w:rsid w:val="005E32DF"/>
    <w:rsid w:val="005E5204"/>
    <w:rsid w:val="005E768E"/>
    <w:rsid w:val="005E7EF0"/>
    <w:rsid w:val="005F0AAD"/>
    <w:rsid w:val="005F0F52"/>
    <w:rsid w:val="005F1514"/>
    <w:rsid w:val="005F163A"/>
    <w:rsid w:val="005F2068"/>
    <w:rsid w:val="005F2A8D"/>
    <w:rsid w:val="005F391F"/>
    <w:rsid w:val="005F3CC1"/>
    <w:rsid w:val="005F4131"/>
    <w:rsid w:val="005F456A"/>
    <w:rsid w:val="005F4713"/>
    <w:rsid w:val="005F499D"/>
    <w:rsid w:val="005F5230"/>
    <w:rsid w:val="005F5772"/>
    <w:rsid w:val="005F5877"/>
    <w:rsid w:val="005F5D43"/>
    <w:rsid w:val="005F5E34"/>
    <w:rsid w:val="005F6C7A"/>
    <w:rsid w:val="005F757E"/>
    <w:rsid w:val="00600EA3"/>
    <w:rsid w:val="00600FE9"/>
    <w:rsid w:val="0060233B"/>
    <w:rsid w:val="0060276F"/>
    <w:rsid w:val="00603735"/>
    <w:rsid w:val="00604BA6"/>
    <w:rsid w:val="00605038"/>
    <w:rsid w:val="00605388"/>
    <w:rsid w:val="0060594C"/>
    <w:rsid w:val="00605974"/>
    <w:rsid w:val="006059F2"/>
    <w:rsid w:val="00606A2F"/>
    <w:rsid w:val="00606F36"/>
    <w:rsid w:val="006078EE"/>
    <w:rsid w:val="00610168"/>
    <w:rsid w:val="00610E9D"/>
    <w:rsid w:val="00610ECA"/>
    <w:rsid w:val="00612C4D"/>
    <w:rsid w:val="00613ECE"/>
    <w:rsid w:val="00614639"/>
    <w:rsid w:val="00614664"/>
    <w:rsid w:val="00617315"/>
    <w:rsid w:val="00617F8A"/>
    <w:rsid w:val="006213D2"/>
    <w:rsid w:val="00621410"/>
    <w:rsid w:val="00621F50"/>
    <w:rsid w:val="00622AD2"/>
    <w:rsid w:val="00622C59"/>
    <w:rsid w:val="00622E60"/>
    <w:rsid w:val="00623739"/>
    <w:rsid w:val="00623B4B"/>
    <w:rsid w:val="00624018"/>
    <w:rsid w:val="006246B1"/>
    <w:rsid w:val="006260D9"/>
    <w:rsid w:val="00626557"/>
    <w:rsid w:val="0062780A"/>
    <w:rsid w:val="00630081"/>
    <w:rsid w:val="006304DD"/>
    <w:rsid w:val="00630EB8"/>
    <w:rsid w:val="006310CA"/>
    <w:rsid w:val="00633040"/>
    <w:rsid w:val="0063317F"/>
    <w:rsid w:val="00633383"/>
    <w:rsid w:val="0063371A"/>
    <w:rsid w:val="006347F7"/>
    <w:rsid w:val="00634914"/>
    <w:rsid w:val="00634DF7"/>
    <w:rsid w:val="0063517C"/>
    <w:rsid w:val="00635F83"/>
    <w:rsid w:val="006360CC"/>
    <w:rsid w:val="006363F9"/>
    <w:rsid w:val="00636EE4"/>
    <w:rsid w:val="00637438"/>
    <w:rsid w:val="006379D0"/>
    <w:rsid w:val="00637A3E"/>
    <w:rsid w:val="00637B68"/>
    <w:rsid w:val="00637CAC"/>
    <w:rsid w:val="00637F95"/>
    <w:rsid w:val="00641123"/>
    <w:rsid w:val="00641486"/>
    <w:rsid w:val="00641B26"/>
    <w:rsid w:val="00641D48"/>
    <w:rsid w:val="0064241E"/>
    <w:rsid w:val="006427EA"/>
    <w:rsid w:val="00642DD5"/>
    <w:rsid w:val="00643573"/>
    <w:rsid w:val="006438CE"/>
    <w:rsid w:val="00643B05"/>
    <w:rsid w:val="0064472C"/>
    <w:rsid w:val="00644FAE"/>
    <w:rsid w:val="00646865"/>
    <w:rsid w:val="00647286"/>
    <w:rsid w:val="00647F77"/>
    <w:rsid w:val="00650A76"/>
    <w:rsid w:val="0065195A"/>
    <w:rsid w:val="00651F28"/>
    <w:rsid w:val="00652F0C"/>
    <w:rsid w:val="00653247"/>
    <w:rsid w:val="0065333F"/>
    <w:rsid w:val="00653A05"/>
    <w:rsid w:val="00654350"/>
    <w:rsid w:val="0065447E"/>
    <w:rsid w:val="006544E4"/>
    <w:rsid w:val="0065485E"/>
    <w:rsid w:val="00655108"/>
    <w:rsid w:val="00655A70"/>
    <w:rsid w:val="00655CE8"/>
    <w:rsid w:val="00657086"/>
    <w:rsid w:val="00657583"/>
    <w:rsid w:val="00657F3C"/>
    <w:rsid w:val="00660193"/>
    <w:rsid w:val="00660238"/>
    <w:rsid w:val="00660B56"/>
    <w:rsid w:val="00661D6C"/>
    <w:rsid w:val="00661F35"/>
    <w:rsid w:val="006622BB"/>
    <w:rsid w:val="00663403"/>
    <w:rsid w:val="00663599"/>
    <w:rsid w:val="00663F07"/>
    <w:rsid w:val="006642DF"/>
    <w:rsid w:val="00664AE4"/>
    <w:rsid w:val="0066544A"/>
    <w:rsid w:val="00665E2E"/>
    <w:rsid w:val="00666254"/>
    <w:rsid w:val="006662DF"/>
    <w:rsid w:val="00666E8B"/>
    <w:rsid w:val="0066701E"/>
    <w:rsid w:val="006701E5"/>
    <w:rsid w:val="00670A0C"/>
    <w:rsid w:val="00670A39"/>
    <w:rsid w:val="00670C34"/>
    <w:rsid w:val="0067107C"/>
    <w:rsid w:val="006712A2"/>
    <w:rsid w:val="006714DA"/>
    <w:rsid w:val="006718B3"/>
    <w:rsid w:val="00672C54"/>
    <w:rsid w:val="00672EB4"/>
    <w:rsid w:val="006743A9"/>
    <w:rsid w:val="0067464C"/>
    <w:rsid w:val="006751D1"/>
    <w:rsid w:val="006758B9"/>
    <w:rsid w:val="00675B15"/>
    <w:rsid w:val="00675EF8"/>
    <w:rsid w:val="006761B0"/>
    <w:rsid w:val="00677834"/>
    <w:rsid w:val="006778BE"/>
    <w:rsid w:val="00677B69"/>
    <w:rsid w:val="00681C35"/>
    <w:rsid w:val="006821EB"/>
    <w:rsid w:val="0068276A"/>
    <w:rsid w:val="00683FE6"/>
    <w:rsid w:val="0068404F"/>
    <w:rsid w:val="00684824"/>
    <w:rsid w:val="00684B7F"/>
    <w:rsid w:val="00686AF0"/>
    <w:rsid w:val="00687522"/>
    <w:rsid w:val="0068761B"/>
    <w:rsid w:val="0069018F"/>
    <w:rsid w:val="006906EA"/>
    <w:rsid w:val="00693489"/>
    <w:rsid w:val="0069445E"/>
    <w:rsid w:val="006956D2"/>
    <w:rsid w:val="00695C48"/>
    <w:rsid w:val="006962CE"/>
    <w:rsid w:val="006967B9"/>
    <w:rsid w:val="00696C81"/>
    <w:rsid w:val="00697060"/>
    <w:rsid w:val="0069757A"/>
    <w:rsid w:val="00697A77"/>
    <w:rsid w:val="006A08E6"/>
    <w:rsid w:val="006A08E9"/>
    <w:rsid w:val="006A090C"/>
    <w:rsid w:val="006A0941"/>
    <w:rsid w:val="006A1227"/>
    <w:rsid w:val="006A13C9"/>
    <w:rsid w:val="006A237C"/>
    <w:rsid w:val="006A2AF5"/>
    <w:rsid w:val="006A3DB8"/>
    <w:rsid w:val="006A4180"/>
    <w:rsid w:val="006A647C"/>
    <w:rsid w:val="006A664E"/>
    <w:rsid w:val="006A6752"/>
    <w:rsid w:val="006A68FC"/>
    <w:rsid w:val="006A76E2"/>
    <w:rsid w:val="006A7823"/>
    <w:rsid w:val="006A7A85"/>
    <w:rsid w:val="006B2044"/>
    <w:rsid w:val="006B287B"/>
    <w:rsid w:val="006B3726"/>
    <w:rsid w:val="006B4A40"/>
    <w:rsid w:val="006B52BA"/>
    <w:rsid w:val="006B5639"/>
    <w:rsid w:val="006B5A22"/>
    <w:rsid w:val="006B6CD5"/>
    <w:rsid w:val="006B727C"/>
    <w:rsid w:val="006B734A"/>
    <w:rsid w:val="006B7CCC"/>
    <w:rsid w:val="006B7D01"/>
    <w:rsid w:val="006B7D8A"/>
    <w:rsid w:val="006C0AAB"/>
    <w:rsid w:val="006C119F"/>
    <w:rsid w:val="006C1C3E"/>
    <w:rsid w:val="006C1CDE"/>
    <w:rsid w:val="006C2D6E"/>
    <w:rsid w:val="006C30AC"/>
    <w:rsid w:val="006C4232"/>
    <w:rsid w:val="006C48DC"/>
    <w:rsid w:val="006C6A07"/>
    <w:rsid w:val="006C6AA2"/>
    <w:rsid w:val="006C7621"/>
    <w:rsid w:val="006C79FD"/>
    <w:rsid w:val="006C7CCB"/>
    <w:rsid w:val="006D09EC"/>
    <w:rsid w:val="006D0E90"/>
    <w:rsid w:val="006D1276"/>
    <w:rsid w:val="006D1F88"/>
    <w:rsid w:val="006D2208"/>
    <w:rsid w:val="006D2691"/>
    <w:rsid w:val="006D2D4F"/>
    <w:rsid w:val="006D319D"/>
    <w:rsid w:val="006D3B21"/>
    <w:rsid w:val="006D4D6A"/>
    <w:rsid w:val="006D4D9A"/>
    <w:rsid w:val="006D4EA7"/>
    <w:rsid w:val="006D5877"/>
    <w:rsid w:val="006D6879"/>
    <w:rsid w:val="006D6AAF"/>
    <w:rsid w:val="006D7450"/>
    <w:rsid w:val="006D7B52"/>
    <w:rsid w:val="006D7F43"/>
    <w:rsid w:val="006E022E"/>
    <w:rsid w:val="006E04C1"/>
    <w:rsid w:val="006E1D90"/>
    <w:rsid w:val="006E418D"/>
    <w:rsid w:val="006E50C3"/>
    <w:rsid w:val="006E6680"/>
    <w:rsid w:val="006E6ED2"/>
    <w:rsid w:val="006E73B5"/>
    <w:rsid w:val="006F0053"/>
    <w:rsid w:val="006F11DD"/>
    <w:rsid w:val="006F136F"/>
    <w:rsid w:val="006F1563"/>
    <w:rsid w:val="006F15D9"/>
    <w:rsid w:val="006F1969"/>
    <w:rsid w:val="006F2ECE"/>
    <w:rsid w:val="006F2FE3"/>
    <w:rsid w:val="006F3A71"/>
    <w:rsid w:val="006F4226"/>
    <w:rsid w:val="006F42B4"/>
    <w:rsid w:val="006F45A0"/>
    <w:rsid w:val="006F496C"/>
    <w:rsid w:val="006F4D6B"/>
    <w:rsid w:val="006F5A40"/>
    <w:rsid w:val="006F5AFA"/>
    <w:rsid w:val="006F5CB6"/>
    <w:rsid w:val="006F5DE4"/>
    <w:rsid w:val="006F5FEC"/>
    <w:rsid w:val="006F6A6D"/>
    <w:rsid w:val="006F6F25"/>
    <w:rsid w:val="006F72B0"/>
    <w:rsid w:val="006F7508"/>
    <w:rsid w:val="0070007C"/>
    <w:rsid w:val="007005E0"/>
    <w:rsid w:val="00700812"/>
    <w:rsid w:val="00700A69"/>
    <w:rsid w:val="00703197"/>
    <w:rsid w:val="00703644"/>
    <w:rsid w:val="00703C78"/>
    <w:rsid w:val="00703D39"/>
    <w:rsid w:val="0070430A"/>
    <w:rsid w:val="00704C44"/>
    <w:rsid w:val="00704D4B"/>
    <w:rsid w:val="00704F0A"/>
    <w:rsid w:val="007059A2"/>
    <w:rsid w:val="007076AD"/>
    <w:rsid w:val="00707E4D"/>
    <w:rsid w:val="00710CA0"/>
    <w:rsid w:val="0071137D"/>
    <w:rsid w:val="00711FF5"/>
    <w:rsid w:val="00712225"/>
    <w:rsid w:val="007129F1"/>
    <w:rsid w:val="00712BFC"/>
    <w:rsid w:val="00713340"/>
    <w:rsid w:val="00713AF9"/>
    <w:rsid w:val="00713DCB"/>
    <w:rsid w:val="00714036"/>
    <w:rsid w:val="00714FD2"/>
    <w:rsid w:val="00715C3E"/>
    <w:rsid w:val="00716433"/>
    <w:rsid w:val="0071712C"/>
    <w:rsid w:val="00720352"/>
    <w:rsid w:val="0072037E"/>
    <w:rsid w:val="00720D80"/>
    <w:rsid w:val="0072102C"/>
    <w:rsid w:val="007218F5"/>
    <w:rsid w:val="0072342D"/>
    <w:rsid w:val="007235A9"/>
    <w:rsid w:val="007236FA"/>
    <w:rsid w:val="00723AE6"/>
    <w:rsid w:val="00726547"/>
    <w:rsid w:val="0072716E"/>
    <w:rsid w:val="0072774C"/>
    <w:rsid w:val="007279B7"/>
    <w:rsid w:val="00731611"/>
    <w:rsid w:val="00731935"/>
    <w:rsid w:val="00731D04"/>
    <w:rsid w:val="00733439"/>
    <w:rsid w:val="00733759"/>
    <w:rsid w:val="00733903"/>
    <w:rsid w:val="00734AEF"/>
    <w:rsid w:val="007350FD"/>
    <w:rsid w:val="00735590"/>
    <w:rsid w:val="007359D1"/>
    <w:rsid w:val="00735FAF"/>
    <w:rsid w:val="007362B4"/>
    <w:rsid w:val="007363E1"/>
    <w:rsid w:val="0073665A"/>
    <w:rsid w:val="00736F17"/>
    <w:rsid w:val="00737426"/>
    <w:rsid w:val="00737FB4"/>
    <w:rsid w:val="00740229"/>
    <w:rsid w:val="00740AD2"/>
    <w:rsid w:val="00741097"/>
    <w:rsid w:val="007429D5"/>
    <w:rsid w:val="00742AD5"/>
    <w:rsid w:val="00742E20"/>
    <w:rsid w:val="00743462"/>
    <w:rsid w:val="00743BFA"/>
    <w:rsid w:val="00743FA0"/>
    <w:rsid w:val="00744817"/>
    <w:rsid w:val="00744AB8"/>
    <w:rsid w:val="007450F4"/>
    <w:rsid w:val="00745408"/>
    <w:rsid w:val="00745E53"/>
    <w:rsid w:val="00746687"/>
    <w:rsid w:val="00746F99"/>
    <w:rsid w:val="007477BE"/>
    <w:rsid w:val="00747B34"/>
    <w:rsid w:val="00747F5E"/>
    <w:rsid w:val="0075080E"/>
    <w:rsid w:val="0075091B"/>
    <w:rsid w:val="00751783"/>
    <w:rsid w:val="00751AA7"/>
    <w:rsid w:val="0075356C"/>
    <w:rsid w:val="007538FB"/>
    <w:rsid w:val="007546EF"/>
    <w:rsid w:val="00754B32"/>
    <w:rsid w:val="00754EC5"/>
    <w:rsid w:val="0075536E"/>
    <w:rsid w:val="0075564E"/>
    <w:rsid w:val="00755B2D"/>
    <w:rsid w:val="00756F0F"/>
    <w:rsid w:val="0075711E"/>
    <w:rsid w:val="00760B3D"/>
    <w:rsid w:val="007619E1"/>
    <w:rsid w:val="00762738"/>
    <w:rsid w:val="007630E9"/>
    <w:rsid w:val="007640E2"/>
    <w:rsid w:val="00764865"/>
    <w:rsid w:val="007648FB"/>
    <w:rsid w:val="00765F8A"/>
    <w:rsid w:val="00766503"/>
    <w:rsid w:val="0076677D"/>
    <w:rsid w:val="00767695"/>
    <w:rsid w:val="00767D9B"/>
    <w:rsid w:val="00771FDD"/>
    <w:rsid w:val="00772A54"/>
    <w:rsid w:val="00772BED"/>
    <w:rsid w:val="00773C1B"/>
    <w:rsid w:val="00773CB6"/>
    <w:rsid w:val="00774B78"/>
    <w:rsid w:val="00774BF0"/>
    <w:rsid w:val="00774C09"/>
    <w:rsid w:val="00775BCB"/>
    <w:rsid w:val="007761F5"/>
    <w:rsid w:val="007762E9"/>
    <w:rsid w:val="00776A5E"/>
    <w:rsid w:val="007778AF"/>
    <w:rsid w:val="00777996"/>
    <w:rsid w:val="00780682"/>
    <w:rsid w:val="00782960"/>
    <w:rsid w:val="00782D59"/>
    <w:rsid w:val="00783BFF"/>
    <w:rsid w:val="00784782"/>
    <w:rsid w:val="00784B19"/>
    <w:rsid w:val="00784EAC"/>
    <w:rsid w:val="007855D5"/>
    <w:rsid w:val="007866B0"/>
    <w:rsid w:val="0078674E"/>
    <w:rsid w:val="00786C26"/>
    <w:rsid w:val="00786DBA"/>
    <w:rsid w:val="007871C7"/>
    <w:rsid w:val="00787E5B"/>
    <w:rsid w:val="007910E4"/>
    <w:rsid w:val="00791C41"/>
    <w:rsid w:val="00792D17"/>
    <w:rsid w:val="007936FC"/>
    <w:rsid w:val="00794284"/>
    <w:rsid w:val="00794A28"/>
    <w:rsid w:val="00794DC2"/>
    <w:rsid w:val="00795106"/>
    <w:rsid w:val="00795775"/>
    <w:rsid w:val="00796031"/>
    <w:rsid w:val="00796056"/>
    <w:rsid w:val="00796C8B"/>
    <w:rsid w:val="00797130"/>
    <w:rsid w:val="00797FD2"/>
    <w:rsid w:val="007A0113"/>
    <w:rsid w:val="007A1503"/>
    <w:rsid w:val="007A173D"/>
    <w:rsid w:val="007A1A24"/>
    <w:rsid w:val="007A3765"/>
    <w:rsid w:val="007A4370"/>
    <w:rsid w:val="007A4668"/>
    <w:rsid w:val="007A47B0"/>
    <w:rsid w:val="007A4E1E"/>
    <w:rsid w:val="007A5EC7"/>
    <w:rsid w:val="007A6077"/>
    <w:rsid w:val="007A6416"/>
    <w:rsid w:val="007B02F9"/>
    <w:rsid w:val="007B08BD"/>
    <w:rsid w:val="007B0BCE"/>
    <w:rsid w:val="007B175B"/>
    <w:rsid w:val="007B2B7C"/>
    <w:rsid w:val="007B3314"/>
    <w:rsid w:val="007B34E8"/>
    <w:rsid w:val="007B3A7D"/>
    <w:rsid w:val="007B3FDC"/>
    <w:rsid w:val="007B42D8"/>
    <w:rsid w:val="007B529F"/>
    <w:rsid w:val="007B52B6"/>
    <w:rsid w:val="007B5488"/>
    <w:rsid w:val="007B5739"/>
    <w:rsid w:val="007B5EA7"/>
    <w:rsid w:val="007B601E"/>
    <w:rsid w:val="007B6045"/>
    <w:rsid w:val="007B6D1A"/>
    <w:rsid w:val="007B6FFC"/>
    <w:rsid w:val="007B7F43"/>
    <w:rsid w:val="007C17EC"/>
    <w:rsid w:val="007C24B8"/>
    <w:rsid w:val="007C27D7"/>
    <w:rsid w:val="007C2A04"/>
    <w:rsid w:val="007C3261"/>
    <w:rsid w:val="007C3E49"/>
    <w:rsid w:val="007C4254"/>
    <w:rsid w:val="007C47C2"/>
    <w:rsid w:val="007C51E5"/>
    <w:rsid w:val="007C5715"/>
    <w:rsid w:val="007C5EBA"/>
    <w:rsid w:val="007C6262"/>
    <w:rsid w:val="007C661B"/>
    <w:rsid w:val="007C6692"/>
    <w:rsid w:val="007C67ED"/>
    <w:rsid w:val="007C6A0E"/>
    <w:rsid w:val="007D0867"/>
    <w:rsid w:val="007D09B8"/>
    <w:rsid w:val="007D2B6F"/>
    <w:rsid w:val="007D3152"/>
    <w:rsid w:val="007D3C95"/>
    <w:rsid w:val="007D3FD4"/>
    <w:rsid w:val="007D440B"/>
    <w:rsid w:val="007D49AA"/>
    <w:rsid w:val="007D4DCE"/>
    <w:rsid w:val="007D6B03"/>
    <w:rsid w:val="007D734D"/>
    <w:rsid w:val="007E0C37"/>
    <w:rsid w:val="007E0E68"/>
    <w:rsid w:val="007E11ED"/>
    <w:rsid w:val="007E12A3"/>
    <w:rsid w:val="007E137B"/>
    <w:rsid w:val="007E1C56"/>
    <w:rsid w:val="007E4B3C"/>
    <w:rsid w:val="007E4B4C"/>
    <w:rsid w:val="007E5640"/>
    <w:rsid w:val="007E5CBF"/>
    <w:rsid w:val="007E6060"/>
    <w:rsid w:val="007E60CA"/>
    <w:rsid w:val="007E6237"/>
    <w:rsid w:val="007E72B7"/>
    <w:rsid w:val="007F0521"/>
    <w:rsid w:val="007F1605"/>
    <w:rsid w:val="007F2550"/>
    <w:rsid w:val="007F2E0E"/>
    <w:rsid w:val="007F31B4"/>
    <w:rsid w:val="007F395C"/>
    <w:rsid w:val="007F44D2"/>
    <w:rsid w:val="007F4BBA"/>
    <w:rsid w:val="007F5540"/>
    <w:rsid w:val="007F5EDE"/>
    <w:rsid w:val="007F7C05"/>
    <w:rsid w:val="00800961"/>
    <w:rsid w:val="00800A36"/>
    <w:rsid w:val="0080296C"/>
    <w:rsid w:val="00803B43"/>
    <w:rsid w:val="00803E87"/>
    <w:rsid w:val="008040A6"/>
    <w:rsid w:val="00805094"/>
    <w:rsid w:val="008053F1"/>
    <w:rsid w:val="00805572"/>
    <w:rsid w:val="00805691"/>
    <w:rsid w:val="008057BD"/>
    <w:rsid w:val="00806143"/>
    <w:rsid w:val="0080672D"/>
    <w:rsid w:val="00807462"/>
    <w:rsid w:val="00807BBF"/>
    <w:rsid w:val="00810D31"/>
    <w:rsid w:val="00811CC2"/>
    <w:rsid w:val="008121B3"/>
    <w:rsid w:val="00812270"/>
    <w:rsid w:val="0081367D"/>
    <w:rsid w:val="008137B3"/>
    <w:rsid w:val="0081387C"/>
    <w:rsid w:val="00814ECB"/>
    <w:rsid w:val="008155B1"/>
    <w:rsid w:val="008167F9"/>
    <w:rsid w:val="00816D10"/>
    <w:rsid w:val="0081702C"/>
    <w:rsid w:val="0081784B"/>
    <w:rsid w:val="00817DC0"/>
    <w:rsid w:val="00820D6D"/>
    <w:rsid w:val="008219EE"/>
    <w:rsid w:val="00822819"/>
    <w:rsid w:val="00822953"/>
    <w:rsid w:val="00823A31"/>
    <w:rsid w:val="00824442"/>
    <w:rsid w:val="00824B81"/>
    <w:rsid w:val="00827C37"/>
    <w:rsid w:val="008304C4"/>
    <w:rsid w:val="00830898"/>
    <w:rsid w:val="00830DD3"/>
    <w:rsid w:val="00831470"/>
    <w:rsid w:val="008314F9"/>
    <w:rsid w:val="00831EAE"/>
    <w:rsid w:val="00832070"/>
    <w:rsid w:val="00832C77"/>
    <w:rsid w:val="00832FBE"/>
    <w:rsid w:val="0083339F"/>
    <w:rsid w:val="00833C54"/>
    <w:rsid w:val="0083536B"/>
    <w:rsid w:val="00835442"/>
    <w:rsid w:val="00835841"/>
    <w:rsid w:val="00835E4F"/>
    <w:rsid w:val="00836283"/>
    <w:rsid w:val="00836CF5"/>
    <w:rsid w:val="00837469"/>
    <w:rsid w:val="008375A5"/>
    <w:rsid w:val="008378C4"/>
    <w:rsid w:val="00840849"/>
    <w:rsid w:val="00840C65"/>
    <w:rsid w:val="008411D2"/>
    <w:rsid w:val="0084158D"/>
    <w:rsid w:val="00844800"/>
    <w:rsid w:val="00844822"/>
    <w:rsid w:val="00844FCD"/>
    <w:rsid w:val="008457DA"/>
    <w:rsid w:val="0085057E"/>
    <w:rsid w:val="00850694"/>
    <w:rsid w:val="008508EE"/>
    <w:rsid w:val="00850A81"/>
    <w:rsid w:val="008514CC"/>
    <w:rsid w:val="00851F22"/>
    <w:rsid w:val="008523C5"/>
    <w:rsid w:val="00852D77"/>
    <w:rsid w:val="0085428E"/>
    <w:rsid w:val="00854CFE"/>
    <w:rsid w:val="00854D9A"/>
    <w:rsid w:val="00855056"/>
    <w:rsid w:val="00855972"/>
    <w:rsid w:val="00856644"/>
    <w:rsid w:val="008616F1"/>
    <w:rsid w:val="008623EB"/>
    <w:rsid w:val="008636E1"/>
    <w:rsid w:val="008640AC"/>
    <w:rsid w:val="0086454D"/>
    <w:rsid w:val="008649CB"/>
    <w:rsid w:val="00865BB4"/>
    <w:rsid w:val="00866287"/>
    <w:rsid w:val="00866E32"/>
    <w:rsid w:val="008678A2"/>
    <w:rsid w:val="008679FE"/>
    <w:rsid w:val="00870689"/>
    <w:rsid w:val="008713FA"/>
    <w:rsid w:val="00871868"/>
    <w:rsid w:val="00871FDA"/>
    <w:rsid w:val="00872381"/>
    <w:rsid w:val="00872599"/>
    <w:rsid w:val="00873100"/>
    <w:rsid w:val="008731D9"/>
    <w:rsid w:val="00874EFC"/>
    <w:rsid w:val="00876173"/>
    <w:rsid w:val="0087638A"/>
    <w:rsid w:val="008768DE"/>
    <w:rsid w:val="00876AC9"/>
    <w:rsid w:val="00877166"/>
    <w:rsid w:val="00880CF1"/>
    <w:rsid w:val="00881032"/>
    <w:rsid w:val="008810D7"/>
    <w:rsid w:val="00881D4F"/>
    <w:rsid w:val="00881E47"/>
    <w:rsid w:val="00881EC8"/>
    <w:rsid w:val="00882476"/>
    <w:rsid w:val="00883AF7"/>
    <w:rsid w:val="008857FD"/>
    <w:rsid w:val="00885B8D"/>
    <w:rsid w:val="008864FD"/>
    <w:rsid w:val="00887975"/>
    <w:rsid w:val="0089041D"/>
    <w:rsid w:val="00890AEC"/>
    <w:rsid w:val="00892149"/>
    <w:rsid w:val="008923ED"/>
    <w:rsid w:val="00892520"/>
    <w:rsid w:val="0089254E"/>
    <w:rsid w:val="00892B97"/>
    <w:rsid w:val="008931C3"/>
    <w:rsid w:val="00893AAB"/>
    <w:rsid w:val="00894C30"/>
    <w:rsid w:val="008958AB"/>
    <w:rsid w:val="008958F3"/>
    <w:rsid w:val="00897271"/>
    <w:rsid w:val="008A0A45"/>
    <w:rsid w:val="008A0C2E"/>
    <w:rsid w:val="008A1994"/>
    <w:rsid w:val="008A21EE"/>
    <w:rsid w:val="008A2B89"/>
    <w:rsid w:val="008A31B1"/>
    <w:rsid w:val="008A3ADA"/>
    <w:rsid w:val="008A40BC"/>
    <w:rsid w:val="008A50D0"/>
    <w:rsid w:val="008A61F0"/>
    <w:rsid w:val="008A6267"/>
    <w:rsid w:val="008A65E1"/>
    <w:rsid w:val="008A67DD"/>
    <w:rsid w:val="008A7F63"/>
    <w:rsid w:val="008B0519"/>
    <w:rsid w:val="008B0EFA"/>
    <w:rsid w:val="008B1187"/>
    <w:rsid w:val="008B1EAF"/>
    <w:rsid w:val="008B1F7C"/>
    <w:rsid w:val="008B32E3"/>
    <w:rsid w:val="008B3F17"/>
    <w:rsid w:val="008B4553"/>
    <w:rsid w:val="008B5320"/>
    <w:rsid w:val="008B565C"/>
    <w:rsid w:val="008B5C46"/>
    <w:rsid w:val="008B65DE"/>
    <w:rsid w:val="008B6B4B"/>
    <w:rsid w:val="008B7765"/>
    <w:rsid w:val="008B7C2A"/>
    <w:rsid w:val="008C003A"/>
    <w:rsid w:val="008C07C2"/>
    <w:rsid w:val="008C13FC"/>
    <w:rsid w:val="008C2014"/>
    <w:rsid w:val="008C206C"/>
    <w:rsid w:val="008C226C"/>
    <w:rsid w:val="008C2964"/>
    <w:rsid w:val="008C3320"/>
    <w:rsid w:val="008C347F"/>
    <w:rsid w:val="008C3855"/>
    <w:rsid w:val="008C3E65"/>
    <w:rsid w:val="008C535F"/>
    <w:rsid w:val="008C5663"/>
    <w:rsid w:val="008C5DA5"/>
    <w:rsid w:val="008C5E0F"/>
    <w:rsid w:val="008C5F99"/>
    <w:rsid w:val="008C61A9"/>
    <w:rsid w:val="008C61FE"/>
    <w:rsid w:val="008C6D6D"/>
    <w:rsid w:val="008D0168"/>
    <w:rsid w:val="008D09E6"/>
    <w:rsid w:val="008D0B08"/>
    <w:rsid w:val="008D2381"/>
    <w:rsid w:val="008D31B5"/>
    <w:rsid w:val="008D32D4"/>
    <w:rsid w:val="008D4E3F"/>
    <w:rsid w:val="008D4FF4"/>
    <w:rsid w:val="008D55D9"/>
    <w:rsid w:val="008D5D6D"/>
    <w:rsid w:val="008D6E88"/>
    <w:rsid w:val="008D7CDF"/>
    <w:rsid w:val="008E00E5"/>
    <w:rsid w:val="008E0985"/>
    <w:rsid w:val="008E0FB7"/>
    <w:rsid w:val="008E1B7C"/>
    <w:rsid w:val="008E2129"/>
    <w:rsid w:val="008E3719"/>
    <w:rsid w:val="008E4473"/>
    <w:rsid w:val="008E4991"/>
    <w:rsid w:val="008E4C10"/>
    <w:rsid w:val="008E57C7"/>
    <w:rsid w:val="008E5AED"/>
    <w:rsid w:val="008E5EE6"/>
    <w:rsid w:val="008E6083"/>
    <w:rsid w:val="008E6480"/>
    <w:rsid w:val="008F1E15"/>
    <w:rsid w:val="008F2A6E"/>
    <w:rsid w:val="008F2FFD"/>
    <w:rsid w:val="008F3480"/>
    <w:rsid w:val="008F4D25"/>
    <w:rsid w:val="008F5AB3"/>
    <w:rsid w:val="008F6D17"/>
    <w:rsid w:val="008F7A4F"/>
    <w:rsid w:val="008F7BEB"/>
    <w:rsid w:val="009000A8"/>
    <w:rsid w:val="009011F7"/>
    <w:rsid w:val="00901FA9"/>
    <w:rsid w:val="00902676"/>
    <w:rsid w:val="00902EFE"/>
    <w:rsid w:val="0090374C"/>
    <w:rsid w:val="00903CD9"/>
    <w:rsid w:val="0090605F"/>
    <w:rsid w:val="0090670C"/>
    <w:rsid w:val="00906A70"/>
    <w:rsid w:val="0090780B"/>
    <w:rsid w:val="009106F4"/>
    <w:rsid w:val="00910993"/>
    <w:rsid w:val="009114BD"/>
    <w:rsid w:val="009115D0"/>
    <w:rsid w:val="00911672"/>
    <w:rsid w:val="00911C2F"/>
    <w:rsid w:val="0091289D"/>
    <w:rsid w:val="00913DD9"/>
    <w:rsid w:val="00914A7E"/>
    <w:rsid w:val="00914DC0"/>
    <w:rsid w:val="00914F34"/>
    <w:rsid w:val="0091543F"/>
    <w:rsid w:val="0091596A"/>
    <w:rsid w:val="0091648D"/>
    <w:rsid w:val="009167E8"/>
    <w:rsid w:val="00916C24"/>
    <w:rsid w:val="00917244"/>
    <w:rsid w:val="0091729E"/>
    <w:rsid w:val="00920A0D"/>
    <w:rsid w:val="00920D65"/>
    <w:rsid w:val="00920F96"/>
    <w:rsid w:val="009224D1"/>
    <w:rsid w:val="009228EC"/>
    <w:rsid w:val="009229B1"/>
    <w:rsid w:val="00923D65"/>
    <w:rsid w:val="00924F37"/>
    <w:rsid w:val="0092531F"/>
    <w:rsid w:val="0092585A"/>
    <w:rsid w:val="009259E6"/>
    <w:rsid w:val="0092697D"/>
    <w:rsid w:val="00926AA0"/>
    <w:rsid w:val="00926C15"/>
    <w:rsid w:val="00926DAF"/>
    <w:rsid w:val="009276BD"/>
    <w:rsid w:val="00932414"/>
    <w:rsid w:val="009334B7"/>
    <w:rsid w:val="0093379F"/>
    <w:rsid w:val="00933F41"/>
    <w:rsid w:val="009341B2"/>
    <w:rsid w:val="009354EA"/>
    <w:rsid w:val="00935BF6"/>
    <w:rsid w:val="00935D42"/>
    <w:rsid w:val="009362CE"/>
    <w:rsid w:val="0093631D"/>
    <w:rsid w:val="009363AB"/>
    <w:rsid w:val="00936D66"/>
    <w:rsid w:val="0093764E"/>
    <w:rsid w:val="009378F4"/>
    <w:rsid w:val="00940419"/>
    <w:rsid w:val="009407E3"/>
    <w:rsid w:val="00941911"/>
    <w:rsid w:val="00942321"/>
    <w:rsid w:val="00942393"/>
    <w:rsid w:val="009435C5"/>
    <w:rsid w:val="00944B9F"/>
    <w:rsid w:val="00944C9E"/>
    <w:rsid w:val="00944E75"/>
    <w:rsid w:val="00944FEC"/>
    <w:rsid w:val="009455C1"/>
    <w:rsid w:val="00945745"/>
    <w:rsid w:val="00945935"/>
    <w:rsid w:val="00945A7A"/>
    <w:rsid w:val="00945AEA"/>
    <w:rsid w:val="009465EF"/>
    <w:rsid w:val="0094665C"/>
    <w:rsid w:val="009468AB"/>
    <w:rsid w:val="009471F1"/>
    <w:rsid w:val="0094744F"/>
    <w:rsid w:val="00947D3F"/>
    <w:rsid w:val="00947FBE"/>
    <w:rsid w:val="009501F4"/>
    <w:rsid w:val="0095064E"/>
    <w:rsid w:val="00950AB4"/>
    <w:rsid w:val="0095181F"/>
    <w:rsid w:val="009522D8"/>
    <w:rsid w:val="009526EB"/>
    <w:rsid w:val="00952B09"/>
    <w:rsid w:val="0095357F"/>
    <w:rsid w:val="0095441C"/>
    <w:rsid w:val="00954BA6"/>
    <w:rsid w:val="0095513D"/>
    <w:rsid w:val="009553C0"/>
    <w:rsid w:val="009560D5"/>
    <w:rsid w:val="0095699E"/>
    <w:rsid w:val="009572B2"/>
    <w:rsid w:val="009576B1"/>
    <w:rsid w:val="0095776A"/>
    <w:rsid w:val="009578F9"/>
    <w:rsid w:val="00957F3B"/>
    <w:rsid w:val="00961954"/>
    <w:rsid w:val="00961E34"/>
    <w:rsid w:val="0096281A"/>
    <w:rsid w:val="0096406E"/>
    <w:rsid w:val="00964161"/>
    <w:rsid w:val="00964763"/>
    <w:rsid w:val="009651BC"/>
    <w:rsid w:val="009661D1"/>
    <w:rsid w:val="009673C0"/>
    <w:rsid w:val="009674CD"/>
    <w:rsid w:val="00970064"/>
    <w:rsid w:val="00970B84"/>
    <w:rsid w:val="009713D9"/>
    <w:rsid w:val="00971896"/>
    <w:rsid w:val="00972115"/>
    <w:rsid w:val="00972570"/>
    <w:rsid w:val="00972680"/>
    <w:rsid w:val="009728AF"/>
    <w:rsid w:val="00972F96"/>
    <w:rsid w:val="009731EA"/>
    <w:rsid w:val="0097367F"/>
    <w:rsid w:val="00973FEA"/>
    <w:rsid w:val="009740B5"/>
    <w:rsid w:val="009740C1"/>
    <w:rsid w:val="00975BF2"/>
    <w:rsid w:val="00975CA7"/>
    <w:rsid w:val="00977813"/>
    <w:rsid w:val="00977D28"/>
    <w:rsid w:val="00980D7A"/>
    <w:rsid w:val="009815B5"/>
    <w:rsid w:val="0098209B"/>
    <w:rsid w:val="00984149"/>
    <w:rsid w:val="009843B0"/>
    <w:rsid w:val="00984A64"/>
    <w:rsid w:val="00984EA9"/>
    <w:rsid w:val="00986A5C"/>
    <w:rsid w:val="00987239"/>
    <w:rsid w:val="00992035"/>
    <w:rsid w:val="009928DA"/>
    <w:rsid w:val="00992B00"/>
    <w:rsid w:val="00992D5B"/>
    <w:rsid w:val="00993BDC"/>
    <w:rsid w:val="00994205"/>
    <w:rsid w:val="009945F8"/>
    <w:rsid w:val="00994D70"/>
    <w:rsid w:val="0099573E"/>
    <w:rsid w:val="00995E09"/>
    <w:rsid w:val="00996140"/>
    <w:rsid w:val="00996E1B"/>
    <w:rsid w:val="00997451"/>
    <w:rsid w:val="009A0076"/>
    <w:rsid w:val="009A09E2"/>
    <w:rsid w:val="009A0EEE"/>
    <w:rsid w:val="009A32EE"/>
    <w:rsid w:val="009A4E11"/>
    <w:rsid w:val="009A535E"/>
    <w:rsid w:val="009A5553"/>
    <w:rsid w:val="009A57BC"/>
    <w:rsid w:val="009A5ADE"/>
    <w:rsid w:val="009A65A5"/>
    <w:rsid w:val="009A6F50"/>
    <w:rsid w:val="009A7E48"/>
    <w:rsid w:val="009B0299"/>
    <w:rsid w:val="009B07C8"/>
    <w:rsid w:val="009B0D51"/>
    <w:rsid w:val="009B1371"/>
    <w:rsid w:val="009B1679"/>
    <w:rsid w:val="009B2FD3"/>
    <w:rsid w:val="009B305F"/>
    <w:rsid w:val="009B313B"/>
    <w:rsid w:val="009B4555"/>
    <w:rsid w:val="009B4857"/>
    <w:rsid w:val="009B485F"/>
    <w:rsid w:val="009B534B"/>
    <w:rsid w:val="009B567F"/>
    <w:rsid w:val="009B5CC5"/>
    <w:rsid w:val="009B6295"/>
    <w:rsid w:val="009B643B"/>
    <w:rsid w:val="009B7501"/>
    <w:rsid w:val="009B7AF1"/>
    <w:rsid w:val="009B7C90"/>
    <w:rsid w:val="009C01AA"/>
    <w:rsid w:val="009C2A11"/>
    <w:rsid w:val="009C2B58"/>
    <w:rsid w:val="009C2F77"/>
    <w:rsid w:val="009C34CC"/>
    <w:rsid w:val="009C4AD1"/>
    <w:rsid w:val="009C501E"/>
    <w:rsid w:val="009C504C"/>
    <w:rsid w:val="009C5DB4"/>
    <w:rsid w:val="009C5EA3"/>
    <w:rsid w:val="009C6AD2"/>
    <w:rsid w:val="009C6DDE"/>
    <w:rsid w:val="009C76A1"/>
    <w:rsid w:val="009D025E"/>
    <w:rsid w:val="009D06C3"/>
    <w:rsid w:val="009D1E12"/>
    <w:rsid w:val="009D20D4"/>
    <w:rsid w:val="009D2546"/>
    <w:rsid w:val="009D28DD"/>
    <w:rsid w:val="009D2B6A"/>
    <w:rsid w:val="009D3072"/>
    <w:rsid w:val="009D34D8"/>
    <w:rsid w:val="009D3CB7"/>
    <w:rsid w:val="009D3D1E"/>
    <w:rsid w:val="009E00B2"/>
    <w:rsid w:val="009E011A"/>
    <w:rsid w:val="009E0466"/>
    <w:rsid w:val="009E0A98"/>
    <w:rsid w:val="009E1473"/>
    <w:rsid w:val="009E1E18"/>
    <w:rsid w:val="009E20F2"/>
    <w:rsid w:val="009E2189"/>
    <w:rsid w:val="009E350D"/>
    <w:rsid w:val="009E36B5"/>
    <w:rsid w:val="009E3CA5"/>
    <w:rsid w:val="009E3CD1"/>
    <w:rsid w:val="009E3EBE"/>
    <w:rsid w:val="009E4282"/>
    <w:rsid w:val="009E4796"/>
    <w:rsid w:val="009E4A21"/>
    <w:rsid w:val="009E5A2D"/>
    <w:rsid w:val="009E659F"/>
    <w:rsid w:val="009F05DE"/>
    <w:rsid w:val="009F0653"/>
    <w:rsid w:val="009F0926"/>
    <w:rsid w:val="009F116B"/>
    <w:rsid w:val="009F128D"/>
    <w:rsid w:val="009F2216"/>
    <w:rsid w:val="009F2A46"/>
    <w:rsid w:val="009F3166"/>
    <w:rsid w:val="009F360F"/>
    <w:rsid w:val="009F406A"/>
    <w:rsid w:val="009F408E"/>
    <w:rsid w:val="009F4133"/>
    <w:rsid w:val="009F451E"/>
    <w:rsid w:val="009F52C2"/>
    <w:rsid w:val="009F64E2"/>
    <w:rsid w:val="009F66A3"/>
    <w:rsid w:val="009F6BAC"/>
    <w:rsid w:val="009F6FEB"/>
    <w:rsid w:val="009F714F"/>
    <w:rsid w:val="009F7529"/>
    <w:rsid w:val="009F7641"/>
    <w:rsid w:val="00A0032A"/>
    <w:rsid w:val="00A01444"/>
    <w:rsid w:val="00A0186F"/>
    <w:rsid w:val="00A01DE2"/>
    <w:rsid w:val="00A020B3"/>
    <w:rsid w:val="00A02589"/>
    <w:rsid w:val="00A02A79"/>
    <w:rsid w:val="00A02A7A"/>
    <w:rsid w:val="00A02CDC"/>
    <w:rsid w:val="00A035BF"/>
    <w:rsid w:val="00A035FD"/>
    <w:rsid w:val="00A03E55"/>
    <w:rsid w:val="00A041AD"/>
    <w:rsid w:val="00A05587"/>
    <w:rsid w:val="00A0611B"/>
    <w:rsid w:val="00A06450"/>
    <w:rsid w:val="00A0659F"/>
    <w:rsid w:val="00A10890"/>
    <w:rsid w:val="00A10961"/>
    <w:rsid w:val="00A10D86"/>
    <w:rsid w:val="00A11076"/>
    <w:rsid w:val="00A129A6"/>
    <w:rsid w:val="00A12DDD"/>
    <w:rsid w:val="00A1394C"/>
    <w:rsid w:val="00A13A57"/>
    <w:rsid w:val="00A14D72"/>
    <w:rsid w:val="00A14E5A"/>
    <w:rsid w:val="00A14ECC"/>
    <w:rsid w:val="00A166D9"/>
    <w:rsid w:val="00A16822"/>
    <w:rsid w:val="00A16BF5"/>
    <w:rsid w:val="00A1774C"/>
    <w:rsid w:val="00A17979"/>
    <w:rsid w:val="00A17EEC"/>
    <w:rsid w:val="00A20A20"/>
    <w:rsid w:val="00A2108A"/>
    <w:rsid w:val="00A21DC4"/>
    <w:rsid w:val="00A228B0"/>
    <w:rsid w:val="00A22AA9"/>
    <w:rsid w:val="00A2360B"/>
    <w:rsid w:val="00A2413C"/>
    <w:rsid w:val="00A2431B"/>
    <w:rsid w:val="00A24ADB"/>
    <w:rsid w:val="00A24C78"/>
    <w:rsid w:val="00A25965"/>
    <w:rsid w:val="00A26036"/>
    <w:rsid w:val="00A2647A"/>
    <w:rsid w:val="00A2697F"/>
    <w:rsid w:val="00A26D86"/>
    <w:rsid w:val="00A27C2F"/>
    <w:rsid w:val="00A303E1"/>
    <w:rsid w:val="00A3203E"/>
    <w:rsid w:val="00A3243A"/>
    <w:rsid w:val="00A32866"/>
    <w:rsid w:val="00A3327C"/>
    <w:rsid w:val="00A33572"/>
    <w:rsid w:val="00A336C9"/>
    <w:rsid w:val="00A34A4C"/>
    <w:rsid w:val="00A34EAF"/>
    <w:rsid w:val="00A350E9"/>
    <w:rsid w:val="00A35221"/>
    <w:rsid w:val="00A358C1"/>
    <w:rsid w:val="00A36353"/>
    <w:rsid w:val="00A36A49"/>
    <w:rsid w:val="00A36B0B"/>
    <w:rsid w:val="00A373D7"/>
    <w:rsid w:val="00A414DB"/>
    <w:rsid w:val="00A41B58"/>
    <w:rsid w:val="00A42C23"/>
    <w:rsid w:val="00A437FD"/>
    <w:rsid w:val="00A43E82"/>
    <w:rsid w:val="00A441B6"/>
    <w:rsid w:val="00A4442A"/>
    <w:rsid w:val="00A4531A"/>
    <w:rsid w:val="00A469D4"/>
    <w:rsid w:val="00A47670"/>
    <w:rsid w:val="00A47C04"/>
    <w:rsid w:val="00A47DE9"/>
    <w:rsid w:val="00A50831"/>
    <w:rsid w:val="00A50A13"/>
    <w:rsid w:val="00A517D9"/>
    <w:rsid w:val="00A51E8A"/>
    <w:rsid w:val="00A52C5D"/>
    <w:rsid w:val="00A52D4B"/>
    <w:rsid w:val="00A52D7F"/>
    <w:rsid w:val="00A52EB6"/>
    <w:rsid w:val="00A52F0A"/>
    <w:rsid w:val="00A53BF9"/>
    <w:rsid w:val="00A54283"/>
    <w:rsid w:val="00A551FF"/>
    <w:rsid w:val="00A56EF4"/>
    <w:rsid w:val="00A57204"/>
    <w:rsid w:val="00A5748E"/>
    <w:rsid w:val="00A57716"/>
    <w:rsid w:val="00A609EF"/>
    <w:rsid w:val="00A60EA4"/>
    <w:rsid w:val="00A611A4"/>
    <w:rsid w:val="00A61230"/>
    <w:rsid w:val="00A6144E"/>
    <w:rsid w:val="00A615E9"/>
    <w:rsid w:val="00A616B7"/>
    <w:rsid w:val="00A61A25"/>
    <w:rsid w:val="00A61D48"/>
    <w:rsid w:val="00A623BB"/>
    <w:rsid w:val="00A6262D"/>
    <w:rsid w:val="00A6289C"/>
    <w:rsid w:val="00A62BD9"/>
    <w:rsid w:val="00A63C50"/>
    <w:rsid w:val="00A643E9"/>
    <w:rsid w:val="00A64B7F"/>
    <w:rsid w:val="00A64B8D"/>
    <w:rsid w:val="00A6531C"/>
    <w:rsid w:val="00A65902"/>
    <w:rsid w:val="00A66F46"/>
    <w:rsid w:val="00A67437"/>
    <w:rsid w:val="00A67770"/>
    <w:rsid w:val="00A70177"/>
    <w:rsid w:val="00A7065C"/>
    <w:rsid w:val="00A7067F"/>
    <w:rsid w:val="00A715CD"/>
    <w:rsid w:val="00A71AA8"/>
    <w:rsid w:val="00A72046"/>
    <w:rsid w:val="00A72370"/>
    <w:rsid w:val="00A72451"/>
    <w:rsid w:val="00A724EF"/>
    <w:rsid w:val="00A72908"/>
    <w:rsid w:val="00A72E29"/>
    <w:rsid w:val="00A73014"/>
    <w:rsid w:val="00A73790"/>
    <w:rsid w:val="00A73B59"/>
    <w:rsid w:val="00A73D96"/>
    <w:rsid w:val="00A74549"/>
    <w:rsid w:val="00A74FEC"/>
    <w:rsid w:val="00A7516A"/>
    <w:rsid w:val="00A752FE"/>
    <w:rsid w:val="00A760D4"/>
    <w:rsid w:val="00A77A1C"/>
    <w:rsid w:val="00A805F1"/>
    <w:rsid w:val="00A80B10"/>
    <w:rsid w:val="00A80C93"/>
    <w:rsid w:val="00A8166E"/>
    <w:rsid w:val="00A826BC"/>
    <w:rsid w:val="00A83139"/>
    <w:rsid w:val="00A833B6"/>
    <w:rsid w:val="00A83429"/>
    <w:rsid w:val="00A83BFA"/>
    <w:rsid w:val="00A8484C"/>
    <w:rsid w:val="00A85D7C"/>
    <w:rsid w:val="00A85F1B"/>
    <w:rsid w:val="00A863FD"/>
    <w:rsid w:val="00A8680E"/>
    <w:rsid w:val="00A86EA1"/>
    <w:rsid w:val="00A870B7"/>
    <w:rsid w:val="00A872AE"/>
    <w:rsid w:val="00A901F8"/>
    <w:rsid w:val="00A90AA1"/>
    <w:rsid w:val="00A90DFF"/>
    <w:rsid w:val="00A91214"/>
    <w:rsid w:val="00A91A54"/>
    <w:rsid w:val="00A91B84"/>
    <w:rsid w:val="00A926B8"/>
    <w:rsid w:val="00A92A75"/>
    <w:rsid w:val="00A93230"/>
    <w:rsid w:val="00A93351"/>
    <w:rsid w:val="00A94A13"/>
    <w:rsid w:val="00A95226"/>
    <w:rsid w:val="00A96045"/>
    <w:rsid w:val="00A97A74"/>
    <w:rsid w:val="00AA0D7A"/>
    <w:rsid w:val="00AA1421"/>
    <w:rsid w:val="00AA1635"/>
    <w:rsid w:val="00AA1961"/>
    <w:rsid w:val="00AA2421"/>
    <w:rsid w:val="00AA24E9"/>
    <w:rsid w:val="00AA2C07"/>
    <w:rsid w:val="00AA2C3F"/>
    <w:rsid w:val="00AA3335"/>
    <w:rsid w:val="00AA3F53"/>
    <w:rsid w:val="00AA4664"/>
    <w:rsid w:val="00AA4D1D"/>
    <w:rsid w:val="00AA55FD"/>
    <w:rsid w:val="00AA572E"/>
    <w:rsid w:val="00AA635C"/>
    <w:rsid w:val="00AA66BF"/>
    <w:rsid w:val="00AA7093"/>
    <w:rsid w:val="00AB02CA"/>
    <w:rsid w:val="00AB1C93"/>
    <w:rsid w:val="00AB34F4"/>
    <w:rsid w:val="00AB352C"/>
    <w:rsid w:val="00AB35AD"/>
    <w:rsid w:val="00AB4031"/>
    <w:rsid w:val="00AB4835"/>
    <w:rsid w:val="00AB493C"/>
    <w:rsid w:val="00AB4B64"/>
    <w:rsid w:val="00AB4C22"/>
    <w:rsid w:val="00AB4FD2"/>
    <w:rsid w:val="00AB52DA"/>
    <w:rsid w:val="00AB583B"/>
    <w:rsid w:val="00AB605A"/>
    <w:rsid w:val="00AB61A4"/>
    <w:rsid w:val="00AB61AC"/>
    <w:rsid w:val="00AB6E59"/>
    <w:rsid w:val="00AC0629"/>
    <w:rsid w:val="00AC08E2"/>
    <w:rsid w:val="00AC0C51"/>
    <w:rsid w:val="00AC0D0D"/>
    <w:rsid w:val="00AC1DDE"/>
    <w:rsid w:val="00AC1E66"/>
    <w:rsid w:val="00AC1EFA"/>
    <w:rsid w:val="00AC2C5D"/>
    <w:rsid w:val="00AC2E51"/>
    <w:rsid w:val="00AC36DC"/>
    <w:rsid w:val="00AC3A71"/>
    <w:rsid w:val="00AC3A90"/>
    <w:rsid w:val="00AC441C"/>
    <w:rsid w:val="00AC5726"/>
    <w:rsid w:val="00AC6D98"/>
    <w:rsid w:val="00AC7024"/>
    <w:rsid w:val="00AC7971"/>
    <w:rsid w:val="00AC7C6B"/>
    <w:rsid w:val="00AD019E"/>
    <w:rsid w:val="00AD0DA8"/>
    <w:rsid w:val="00AD1383"/>
    <w:rsid w:val="00AD266B"/>
    <w:rsid w:val="00AD3225"/>
    <w:rsid w:val="00AD3CA0"/>
    <w:rsid w:val="00AD3DFA"/>
    <w:rsid w:val="00AD3EED"/>
    <w:rsid w:val="00AD4FBF"/>
    <w:rsid w:val="00AD556C"/>
    <w:rsid w:val="00AD583E"/>
    <w:rsid w:val="00AD615D"/>
    <w:rsid w:val="00AD660A"/>
    <w:rsid w:val="00AD6CC2"/>
    <w:rsid w:val="00AD7A9E"/>
    <w:rsid w:val="00AD7E2F"/>
    <w:rsid w:val="00AE04A4"/>
    <w:rsid w:val="00AE2183"/>
    <w:rsid w:val="00AE31C6"/>
    <w:rsid w:val="00AE3934"/>
    <w:rsid w:val="00AE39AF"/>
    <w:rsid w:val="00AE4A69"/>
    <w:rsid w:val="00AE4D6A"/>
    <w:rsid w:val="00AE5462"/>
    <w:rsid w:val="00AE55AA"/>
    <w:rsid w:val="00AE5BB6"/>
    <w:rsid w:val="00AE6579"/>
    <w:rsid w:val="00AE65A1"/>
    <w:rsid w:val="00AE6B2C"/>
    <w:rsid w:val="00AF0406"/>
    <w:rsid w:val="00AF1552"/>
    <w:rsid w:val="00AF1FCD"/>
    <w:rsid w:val="00AF2EDC"/>
    <w:rsid w:val="00AF3022"/>
    <w:rsid w:val="00AF3481"/>
    <w:rsid w:val="00AF36A5"/>
    <w:rsid w:val="00AF3D47"/>
    <w:rsid w:val="00AF44E6"/>
    <w:rsid w:val="00AF451B"/>
    <w:rsid w:val="00AF4529"/>
    <w:rsid w:val="00AF5418"/>
    <w:rsid w:val="00AF70DC"/>
    <w:rsid w:val="00AF76BD"/>
    <w:rsid w:val="00B00D14"/>
    <w:rsid w:val="00B01D5C"/>
    <w:rsid w:val="00B022CB"/>
    <w:rsid w:val="00B02C6E"/>
    <w:rsid w:val="00B032D6"/>
    <w:rsid w:val="00B03387"/>
    <w:rsid w:val="00B0471D"/>
    <w:rsid w:val="00B04A5E"/>
    <w:rsid w:val="00B06B2B"/>
    <w:rsid w:val="00B07094"/>
    <w:rsid w:val="00B07132"/>
    <w:rsid w:val="00B07729"/>
    <w:rsid w:val="00B1051E"/>
    <w:rsid w:val="00B108BE"/>
    <w:rsid w:val="00B109D3"/>
    <w:rsid w:val="00B10B95"/>
    <w:rsid w:val="00B10C5F"/>
    <w:rsid w:val="00B11453"/>
    <w:rsid w:val="00B11F2B"/>
    <w:rsid w:val="00B128A0"/>
    <w:rsid w:val="00B14A00"/>
    <w:rsid w:val="00B14D61"/>
    <w:rsid w:val="00B17D9C"/>
    <w:rsid w:val="00B17DC1"/>
    <w:rsid w:val="00B204DD"/>
    <w:rsid w:val="00B20DC8"/>
    <w:rsid w:val="00B226B8"/>
    <w:rsid w:val="00B231A9"/>
    <w:rsid w:val="00B23FDD"/>
    <w:rsid w:val="00B24CB4"/>
    <w:rsid w:val="00B26AFD"/>
    <w:rsid w:val="00B27DB2"/>
    <w:rsid w:val="00B27FF1"/>
    <w:rsid w:val="00B3047D"/>
    <w:rsid w:val="00B30C28"/>
    <w:rsid w:val="00B3313C"/>
    <w:rsid w:val="00B33203"/>
    <w:rsid w:val="00B332F8"/>
    <w:rsid w:val="00B35B89"/>
    <w:rsid w:val="00B37CCC"/>
    <w:rsid w:val="00B37EA7"/>
    <w:rsid w:val="00B408F8"/>
    <w:rsid w:val="00B412E4"/>
    <w:rsid w:val="00B4141E"/>
    <w:rsid w:val="00B4146C"/>
    <w:rsid w:val="00B41B8A"/>
    <w:rsid w:val="00B42398"/>
    <w:rsid w:val="00B4293B"/>
    <w:rsid w:val="00B42A59"/>
    <w:rsid w:val="00B42D74"/>
    <w:rsid w:val="00B4308A"/>
    <w:rsid w:val="00B433C8"/>
    <w:rsid w:val="00B44AD4"/>
    <w:rsid w:val="00B44C13"/>
    <w:rsid w:val="00B453AE"/>
    <w:rsid w:val="00B455BE"/>
    <w:rsid w:val="00B45681"/>
    <w:rsid w:val="00B45843"/>
    <w:rsid w:val="00B46778"/>
    <w:rsid w:val="00B47E56"/>
    <w:rsid w:val="00B50B7F"/>
    <w:rsid w:val="00B50DFF"/>
    <w:rsid w:val="00B51489"/>
    <w:rsid w:val="00B517D2"/>
    <w:rsid w:val="00B5241B"/>
    <w:rsid w:val="00B52BC6"/>
    <w:rsid w:val="00B52F81"/>
    <w:rsid w:val="00B53255"/>
    <w:rsid w:val="00B53C04"/>
    <w:rsid w:val="00B54322"/>
    <w:rsid w:val="00B54B2C"/>
    <w:rsid w:val="00B550C0"/>
    <w:rsid w:val="00B56B85"/>
    <w:rsid w:val="00B56C20"/>
    <w:rsid w:val="00B61D31"/>
    <w:rsid w:val="00B61E04"/>
    <w:rsid w:val="00B6202F"/>
    <w:rsid w:val="00B639B3"/>
    <w:rsid w:val="00B653B8"/>
    <w:rsid w:val="00B65E45"/>
    <w:rsid w:val="00B673A2"/>
    <w:rsid w:val="00B7103A"/>
    <w:rsid w:val="00B71A2F"/>
    <w:rsid w:val="00B71E9F"/>
    <w:rsid w:val="00B71F01"/>
    <w:rsid w:val="00B733C3"/>
    <w:rsid w:val="00B734BC"/>
    <w:rsid w:val="00B73BA4"/>
    <w:rsid w:val="00B73D4D"/>
    <w:rsid w:val="00B7429F"/>
    <w:rsid w:val="00B75738"/>
    <w:rsid w:val="00B76058"/>
    <w:rsid w:val="00B76270"/>
    <w:rsid w:val="00B7669E"/>
    <w:rsid w:val="00B77412"/>
    <w:rsid w:val="00B7747F"/>
    <w:rsid w:val="00B801EB"/>
    <w:rsid w:val="00B814B3"/>
    <w:rsid w:val="00B82E98"/>
    <w:rsid w:val="00B84DDC"/>
    <w:rsid w:val="00B851A3"/>
    <w:rsid w:val="00B854E7"/>
    <w:rsid w:val="00B869AA"/>
    <w:rsid w:val="00B86BA5"/>
    <w:rsid w:val="00B86DE1"/>
    <w:rsid w:val="00B8741A"/>
    <w:rsid w:val="00B87787"/>
    <w:rsid w:val="00B877A5"/>
    <w:rsid w:val="00B87C89"/>
    <w:rsid w:val="00B904A8"/>
    <w:rsid w:val="00B90B56"/>
    <w:rsid w:val="00B90E91"/>
    <w:rsid w:val="00B91055"/>
    <w:rsid w:val="00B91F8D"/>
    <w:rsid w:val="00B92A64"/>
    <w:rsid w:val="00B93DD4"/>
    <w:rsid w:val="00B9420B"/>
    <w:rsid w:val="00B948B8"/>
    <w:rsid w:val="00B956C1"/>
    <w:rsid w:val="00B96332"/>
    <w:rsid w:val="00B96F44"/>
    <w:rsid w:val="00B97B1D"/>
    <w:rsid w:val="00BA0964"/>
    <w:rsid w:val="00BA0C00"/>
    <w:rsid w:val="00BA0F55"/>
    <w:rsid w:val="00BA0FD8"/>
    <w:rsid w:val="00BA142C"/>
    <w:rsid w:val="00BA2375"/>
    <w:rsid w:val="00BA287B"/>
    <w:rsid w:val="00BA2F7F"/>
    <w:rsid w:val="00BA33A4"/>
    <w:rsid w:val="00BA364D"/>
    <w:rsid w:val="00BA384E"/>
    <w:rsid w:val="00BA3D52"/>
    <w:rsid w:val="00BA443F"/>
    <w:rsid w:val="00BA7358"/>
    <w:rsid w:val="00BB0E95"/>
    <w:rsid w:val="00BB1458"/>
    <w:rsid w:val="00BB30AD"/>
    <w:rsid w:val="00BB3DED"/>
    <w:rsid w:val="00BB4611"/>
    <w:rsid w:val="00BB50AF"/>
    <w:rsid w:val="00BB5216"/>
    <w:rsid w:val="00BB62FC"/>
    <w:rsid w:val="00BB733C"/>
    <w:rsid w:val="00BB767A"/>
    <w:rsid w:val="00BC2AF2"/>
    <w:rsid w:val="00BC2F05"/>
    <w:rsid w:val="00BC4067"/>
    <w:rsid w:val="00BC43FB"/>
    <w:rsid w:val="00BC4C1C"/>
    <w:rsid w:val="00BC4D85"/>
    <w:rsid w:val="00BC537E"/>
    <w:rsid w:val="00BC55E0"/>
    <w:rsid w:val="00BC607E"/>
    <w:rsid w:val="00BC667D"/>
    <w:rsid w:val="00BC7039"/>
    <w:rsid w:val="00BD008C"/>
    <w:rsid w:val="00BD00F1"/>
    <w:rsid w:val="00BD12E4"/>
    <w:rsid w:val="00BD1424"/>
    <w:rsid w:val="00BD3920"/>
    <w:rsid w:val="00BD44F6"/>
    <w:rsid w:val="00BD479E"/>
    <w:rsid w:val="00BD49FE"/>
    <w:rsid w:val="00BD4B93"/>
    <w:rsid w:val="00BD56A4"/>
    <w:rsid w:val="00BD6521"/>
    <w:rsid w:val="00BD777D"/>
    <w:rsid w:val="00BE0504"/>
    <w:rsid w:val="00BE0F15"/>
    <w:rsid w:val="00BE1767"/>
    <w:rsid w:val="00BE1B84"/>
    <w:rsid w:val="00BE22C5"/>
    <w:rsid w:val="00BE2BD7"/>
    <w:rsid w:val="00BE3AF5"/>
    <w:rsid w:val="00BE4AD8"/>
    <w:rsid w:val="00BE4C4A"/>
    <w:rsid w:val="00BE5A4A"/>
    <w:rsid w:val="00BE5BB4"/>
    <w:rsid w:val="00BE6110"/>
    <w:rsid w:val="00BE62CC"/>
    <w:rsid w:val="00BF0CC7"/>
    <w:rsid w:val="00BF0D2F"/>
    <w:rsid w:val="00BF12E7"/>
    <w:rsid w:val="00BF216E"/>
    <w:rsid w:val="00BF2670"/>
    <w:rsid w:val="00BF3785"/>
    <w:rsid w:val="00BF3E36"/>
    <w:rsid w:val="00BF4F27"/>
    <w:rsid w:val="00BF50A4"/>
    <w:rsid w:val="00BF56C9"/>
    <w:rsid w:val="00BF5D36"/>
    <w:rsid w:val="00BF5DB2"/>
    <w:rsid w:val="00BF5E4C"/>
    <w:rsid w:val="00BF7A92"/>
    <w:rsid w:val="00C00875"/>
    <w:rsid w:val="00C0091C"/>
    <w:rsid w:val="00C00A4B"/>
    <w:rsid w:val="00C00D0C"/>
    <w:rsid w:val="00C01391"/>
    <w:rsid w:val="00C015FF"/>
    <w:rsid w:val="00C01B04"/>
    <w:rsid w:val="00C02699"/>
    <w:rsid w:val="00C02EED"/>
    <w:rsid w:val="00C030C8"/>
    <w:rsid w:val="00C03132"/>
    <w:rsid w:val="00C03450"/>
    <w:rsid w:val="00C040BB"/>
    <w:rsid w:val="00C0441C"/>
    <w:rsid w:val="00C04CCB"/>
    <w:rsid w:val="00C05401"/>
    <w:rsid w:val="00C0541F"/>
    <w:rsid w:val="00C06287"/>
    <w:rsid w:val="00C0694A"/>
    <w:rsid w:val="00C076B7"/>
    <w:rsid w:val="00C076EF"/>
    <w:rsid w:val="00C106E4"/>
    <w:rsid w:val="00C12752"/>
    <w:rsid w:val="00C1283E"/>
    <w:rsid w:val="00C12AE6"/>
    <w:rsid w:val="00C12E0F"/>
    <w:rsid w:val="00C12E35"/>
    <w:rsid w:val="00C12F53"/>
    <w:rsid w:val="00C13778"/>
    <w:rsid w:val="00C13D6F"/>
    <w:rsid w:val="00C14449"/>
    <w:rsid w:val="00C161E5"/>
    <w:rsid w:val="00C1653A"/>
    <w:rsid w:val="00C16609"/>
    <w:rsid w:val="00C16E7C"/>
    <w:rsid w:val="00C17F37"/>
    <w:rsid w:val="00C202EC"/>
    <w:rsid w:val="00C20CD6"/>
    <w:rsid w:val="00C211C7"/>
    <w:rsid w:val="00C218D1"/>
    <w:rsid w:val="00C21E0B"/>
    <w:rsid w:val="00C21FEE"/>
    <w:rsid w:val="00C2237D"/>
    <w:rsid w:val="00C231B4"/>
    <w:rsid w:val="00C23811"/>
    <w:rsid w:val="00C24504"/>
    <w:rsid w:val="00C24623"/>
    <w:rsid w:val="00C248A5"/>
    <w:rsid w:val="00C24F9B"/>
    <w:rsid w:val="00C25CDC"/>
    <w:rsid w:val="00C260A1"/>
    <w:rsid w:val="00C267A7"/>
    <w:rsid w:val="00C271E1"/>
    <w:rsid w:val="00C272DE"/>
    <w:rsid w:val="00C27661"/>
    <w:rsid w:val="00C277DC"/>
    <w:rsid w:val="00C27941"/>
    <w:rsid w:val="00C27AC7"/>
    <w:rsid w:val="00C308A0"/>
    <w:rsid w:val="00C31645"/>
    <w:rsid w:val="00C316F3"/>
    <w:rsid w:val="00C3225B"/>
    <w:rsid w:val="00C326C7"/>
    <w:rsid w:val="00C32792"/>
    <w:rsid w:val="00C33232"/>
    <w:rsid w:val="00C33383"/>
    <w:rsid w:val="00C347DE"/>
    <w:rsid w:val="00C35858"/>
    <w:rsid w:val="00C359F0"/>
    <w:rsid w:val="00C35E66"/>
    <w:rsid w:val="00C35F6D"/>
    <w:rsid w:val="00C37292"/>
    <w:rsid w:val="00C40178"/>
    <w:rsid w:val="00C40BC9"/>
    <w:rsid w:val="00C4184B"/>
    <w:rsid w:val="00C41C97"/>
    <w:rsid w:val="00C424FA"/>
    <w:rsid w:val="00C43104"/>
    <w:rsid w:val="00C4357D"/>
    <w:rsid w:val="00C4498C"/>
    <w:rsid w:val="00C4553A"/>
    <w:rsid w:val="00C4572B"/>
    <w:rsid w:val="00C461CD"/>
    <w:rsid w:val="00C463CE"/>
    <w:rsid w:val="00C46662"/>
    <w:rsid w:val="00C46DC0"/>
    <w:rsid w:val="00C47950"/>
    <w:rsid w:val="00C50599"/>
    <w:rsid w:val="00C505F4"/>
    <w:rsid w:val="00C50634"/>
    <w:rsid w:val="00C506BC"/>
    <w:rsid w:val="00C51685"/>
    <w:rsid w:val="00C51C54"/>
    <w:rsid w:val="00C523A5"/>
    <w:rsid w:val="00C526A4"/>
    <w:rsid w:val="00C53199"/>
    <w:rsid w:val="00C534C3"/>
    <w:rsid w:val="00C53934"/>
    <w:rsid w:val="00C55708"/>
    <w:rsid w:val="00C557B2"/>
    <w:rsid w:val="00C56449"/>
    <w:rsid w:val="00C57F0B"/>
    <w:rsid w:val="00C604E1"/>
    <w:rsid w:val="00C61947"/>
    <w:rsid w:val="00C64C32"/>
    <w:rsid w:val="00C64FB2"/>
    <w:rsid w:val="00C66579"/>
    <w:rsid w:val="00C669BA"/>
    <w:rsid w:val="00C6704E"/>
    <w:rsid w:val="00C67938"/>
    <w:rsid w:val="00C67BBC"/>
    <w:rsid w:val="00C70482"/>
    <w:rsid w:val="00C706B5"/>
    <w:rsid w:val="00C71643"/>
    <w:rsid w:val="00C7181F"/>
    <w:rsid w:val="00C71DAE"/>
    <w:rsid w:val="00C724AE"/>
    <w:rsid w:val="00C73F12"/>
    <w:rsid w:val="00C74CCB"/>
    <w:rsid w:val="00C76B24"/>
    <w:rsid w:val="00C77C63"/>
    <w:rsid w:val="00C8007A"/>
    <w:rsid w:val="00C810CA"/>
    <w:rsid w:val="00C82768"/>
    <w:rsid w:val="00C83124"/>
    <w:rsid w:val="00C838F8"/>
    <w:rsid w:val="00C844B5"/>
    <w:rsid w:val="00C85518"/>
    <w:rsid w:val="00C8563B"/>
    <w:rsid w:val="00C857CF"/>
    <w:rsid w:val="00C8710D"/>
    <w:rsid w:val="00C8712F"/>
    <w:rsid w:val="00C87149"/>
    <w:rsid w:val="00C871A6"/>
    <w:rsid w:val="00C878FE"/>
    <w:rsid w:val="00C87D31"/>
    <w:rsid w:val="00C9043D"/>
    <w:rsid w:val="00C9118A"/>
    <w:rsid w:val="00C91288"/>
    <w:rsid w:val="00C922FA"/>
    <w:rsid w:val="00C94C0C"/>
    <w:rsid w:val="00C95596"/>
    <w:rsid w:val="00C96D6A"/>
    <w:rsid w:val="00CA08F3"/>
    <w:rsid w:val="00CA0B9D"/>
    <w:rsid w:val="00CA0F92"/>
    <w:rsid w:val="00CA152D"/>
    <w:rsid w:val="00CA2D2D"/>
    <w:rsid w:val="00CA2E7E"/>
    <w:rsid w:val="00CA357E"/>
    <w:rsid w:val="00CA35CD"/>
    <w:rsid w:val="00CA461A"/>
    <w:rsid w:val="00CA4C98"/>
    <w:rsid w:val="00CA4C9B"/>
    <w:rsid w:val="00CA50EF"/>
    <w:rsid w:val="00CA5E6B"/>
    <w:rsid w:val="00CA7C32"/>
    <w:rsid w:val="00CA7F0C"/>
    <w:rsid w:val="00CB06C4"/>
    <w:rsid w:val="00CB0860"/>
    <w:rsid w:val="00CB0B13"/>
    <w:rsid w:val="00CB0D73"/>
    <w:rsid w:val="00CB26BA"/>
    <w:rsid w:val="00CB3438"/>
    <w:rsid w:val="00CB5053"/>
    <w:rsid w:val="00CB5568"/>
    <w:rsid w:val="00CB5B17"/>
    <w:rsid w:val="00CB5D4E"/>
    <w:rsid w:val="00CB62E8"/>
    <w:rsid w:val="00CB6848"/>
    <w:rsid w:val="00CB71AB"/>
    <w:rsid w:val="00CB71F6"/>
    <w:rsid w:val="00CB75C9"/>
    <w:rsid w:val="00CB7A3B"/>
    <w:rsid w:val="00CB7EEA"/>
    <w:rsid w:val="00CB7FFB"/>
    <w:rsid w:val="00CC1174"/>
    <w:rsid w:val="00CC4A7F"/>
    <w:rsid w:val="00CC4EC4"/>
    <w:rsid w:val="00CC5122"/>
    <w:rsid w:val="00CC66DD"/>
    <w:rsid w:val="00CC71FC"/>
    <w:rsid w:val="00CC7C1E"/>
    <w:rsid w:val="00CC7CE3"/>
    <w:rsid w:val="00CC7F08"/>
    <w:rsid w:val="00CD09AE"/>
    <w:rsid w:val="00CD1312"/>
    <w:rsid w:val="00CD17A0"/>
    <w:rsid w:val="00CD27CB"/>
    <w:rsid w:val="00CD30FC"/>
    <w:rsid w:val="00CD4161"/>
    <w:rsid w:val="00CD428B"/>
    <w:rsid w:val="00CD49F8"/>
    <w:rsid w:val="00CD5FA0"/>
    <w:rsid w:val="00CD6BC5"/>
    <w:rsid w:val="00CD6CA1"/>
    <w:rsid w:val="00CE0499"/>
    <w:rsid w:val="00CE067B"/>
    <w:rsid w:val="00CE08A0"/>
    <w:rsid w:val="00CE09DC"/>
    <w:rsid w:val="00CE0A31"/>
    <w:rsid w:val="00CE1752"/>
    <w:rsid w:val="00CE221F"/>
    <w:rsid w:val="00CE23BC"/>
    <w:rsid w:val="00CE2523"/>
    <w:rsid w:val="00CE3B6C"/>
    <w:rsid w:val="00CE3DF9"/>
    <w:rsid w:val="00CE4045"/>
    <w:rsid w:val="00CE41B8"/>
    <w:rsid w:val="00CE4E63"/>
    <w:rsid w:val="00CE54A1"/>
    <w:rsid w:val="00CE550D"/>
    <w:rsid w:val="00CE5658"/>
    <w:rsid w:val="00CE5F3A"/>
    <w:rsid w:val="00CE607E"/>
    <w:rsid w:val="00CE6147"/>
    <w:rsid w:val="00CE644C"/>
    <w:rsid w:val="00CE6DC3"/>
    <w:rsid w:val="00CE77F4"/>
    <w:rsid w:val="00CE77FB"/>
    <w:rsid w:val="00CF05F7"/>
    <w:rsid w:val="00CF08EA"/>
    <w:rsid w:val="00CF0A22"/>
    <w:rsid w:val="00CF16BF"/>
    <w:rsid w:val="00CF17E9"/>
    <w:rsid w:val="00CF1BC8"/>
    <w:rsid w:val="00CF25D2"/>
    <w:rsid w:val="00CF28FE"/>
    <w:rsid w:val="00CF2904"/>
    <w:rsid w:val="00CF32F2"/>
    <w:rsid w:val="00CF387F"/>
    <w:rsid w:val="00CF40BF"/>
    <w:rsid w:val="00CF40E6"/>
    <w:rsid w:val="00CF4352"/>
    <w:rsid w:val="00CF4552"/>
    <w:rsid w:val="00CF5753"/>
    <w:rsid w:val="00CF5A2D"/>
    <w:rsid w:val="00CF6DF2"/>
    <w:rsid w:val="00CF7C19"/>
    <w:rsid w:val="00D0009C"/>
    <w:rsid w:val="00D00A7B"/>
    <w:rsid w:val="00D00AA3"/>
    <w:rsid w:val="00D00CD6"/>
    <w:rsid w:val="00D00FD6"/>
    <w:rsid w:val="00D0124C"/>
    <w:rsid w:val="00D01402"/>
    <w:rsid w:val="00D025D3"/>
    <w:rsid w:val="00D02FFA"/>
    <w:rsid w:val="00D03558"/>
    <w:rsid w:val="00D03AF2"/>
    <w:rsid w:val="00D03B24"/>
    <w:rsid w:val="00D041BC"/>
    <w:rsid w:val="00D04DA6"/>
    <w:rsid w:val="00D05974"/>
    <w:rsid w:val="00D05F1E"/>
    <w:rsid w:val="00D068A3"/>
    <w:rsid w:val="00D06E76"/>
    <w:rsid w:val="00D07C95"/>
    <w:rsid w:val="00D07D5C"/>
    <w:rsid w:val="00D102F7"/>
    <w:rsid w:val="00D1064D"/>
    <w:rsid w:val="00D11194"/>
    <w:rsid w:val="00D112E0"/>
    <w:rsid w:val="00D11333"/>
    <w:rsid w:val="00D12B27"/>
    <w:rsid w:val="00D12F1A"/>
    <w:rsid w:val="00D13823"/>
    <w:rsid w:val="00D141BB"/>
    <w:rsid w:val="00D14353"/>
    <w:rsid w:val="00D144B8"/>
    <w:rsid w:val="00D14599"/>
    <w:rsid w:val="00D14D4A"/>
    <w:rsid w:val="00D15770"/>
    <w:rsid w:val="00D160AA"/>
    <w:rsid w:val="00D161CC"/>
    <w:rsid w:val="00D165C9"/>
    <w:rsid w:val="00D16D67"/>
    <w:rsid w:val="00D174C3"/>
    <w:rsid w:val="00D21133"/>
    <w:rsid w:val="00D22437"/>
    <w:rsid w:val="00D22A19"/>
    <w:rsid w:val="00D22B2A"/>
    <w:rsid w:val="00D22DBB"/>
    <w:rsid w:val="00D2336B"/>
    <w:rsid w:val="00D234B0"/>
    <w:rsid w:val="00D238AB"/>
    <w:rsid w:val="00D23E01"/>
    <w:rsid w:val="00D24ADC"/>
    <w:rsid w:val="00D24CFE"/>
    <w:rsid w:val="00D25259"/>
    <w:rsid w:val="00D26852"/>
    <w:rsid w:val="00D26FBF"/>
    <w:rsid w:val="00D273AD"/>
    <w:rsid w:val="00D276B6"/>
    <w:rsid w:val="00D27F1C"/>
    <w:rsid w:val="00D3078E"/>
    <w:rsid w:val="00D30F45"/>
    <w:rsid w:val="00D31996"/>
    <w:rsid w:val="00D31A0B"/>
    <w:rsid w:val="00D31C33"/>
    <w:rsid w:val="00D3220D"/>
    <w:rsid w:val="00D32680"/>
    <w:rsid w:val="00D330FE"/>
    <w:rsid w:val="00D335A3"/>
    <w:rsid w:val="00D33C63"/>
    <w:rsid w:val="00D3490F"/>
    <w:rsid w:val="00D34AF1"/>
    <w:rsid w:val="00D35FB2"/>
    <w:rsid w:val="00D36546"/>
    <w:rsid w:val="00D369C2"/>
    <w:rsid w:val="00D36A08"/>
    <w:rsid w:val="00D40006"/>
    <w:rsid w:val="00D40B78"/>
    <w:rsid w:val="00D4188E"/>
    <w:rsid w:val="00D4293D"/>
    <w:rsid w:val="00D431BA"/>
    <w:rsid w:val="00D435C5"/>
    <w:rsid w:val="00D44D8E"/>
    <w:rsid w:val="00D45494"/>
    <w:rsid w:val="00D455FF"/>
    <w:rsid w:val="00D46122"/>
    <w:rsid w:val="00D46D0B"/>
    <w:rsid w:val="00D4716A"/>
    <w:rsid w:val="00D47400"/>
    <w:rsid w:val="00D47F7D"/>
    <w:rsid w:val="00D500B8"/>
    <w:rsid w:val="00D502C6"/>
    <w:rsid w:val="00D50D53"/>
    <w:rsid w:val="00D51446"/>
    <w:rsid w:val="00D51A2E"/>
    <w:rsid w:val="00D528D3"/>
    <w:rsid w:val="00D52E90"/>
    <w:rsid w:val="00D533AA"/>
    <w:rsid w:val="00D536A7"/>
    <w:rsid w:val="00D53B5F"/>
    <w:rsid w:val="00D56C60"/>
    <w:rsid w:val="00D56E5A"/>
    <w:rsid w:val="00D57228"/>
    <w:rsid w:val="00D57766"/>
    <w:rsid w:val="00D6005A"/>
    <w:rsid w:val="00D600BE"/>
    <w:rsid w:val="00D614DB"/>
    <w:rsid w:val="00D61CF1"/>
    <w:rsid w:val="00D638D8"/>
    <w:rsid w:val="00D63DB3"/>
    <w:rsid w:val="00D64693"/>
    <w:rsid w:val="00D664DF"/>
    <w:rsid w:val="00D6655F"/>
    <w:rsid w:val="00D66FC2"/>
    <w:rsid w:val="00D70476"/>
    <w:rsid w:val="00D7137F"/>
    <w:rsid w:val="00D71B11"/>
    <w:rsid w:val="00D71BAB"/>
    <w:rsid w:val="00D71E3A"/>
    <w:rsid w:val="00D71E9B"/>
    <w:rsid w:val="00D72731"/>
    <w:rsid w:val="00D72AB2"/>
    <w:rsid w:val="00D72CE0"/>
    <w:rsid w:val="00D74039"/>
    <w:rsid w:val="00D744F8"/>
    <w:rsid w:val="00D745AF"/>
    <w:rsid w:val="00D75136"/>
    <w:rsid w:val="00D75553"/>
    <w:rsid w:val="00D757A8"/>
    <w:rsid w:val="00D76370"/>
    <w:rsid w:val="00D7642D"/>
    <w:rsid w:val="00D76F79"/>
    <w:rsid w:val="00D8119E"/>
    <w:rsid w:val="00D81908"/>
    <w:rsid w:val="00D81E43"/>
    <w:rsid w:val="00D83ACD"/>
    <w:rsid w:val="00D83E1A"/>
    <w:rsid w:val="00D840CC"/>
    <w:rsid w:val="00D842F7"/>
    <w:rsid w:val="00D85C53"/>
    <w:rsid w:val="00D8675E"/>
    <w:rsid w:val="00D86A2A"/>
    <w:rsid w:val="00D877B6"/>
    <w:rsid w:val="00D87E54"/>
    <w:rsid w:val="00D909C3"/>
    <w:rsid w:val="00D91C56"/>
    <w:rsid w:val="00D9243F"/>
    <w:rsid w:val="00D93305"/>
    <w:rsid w:val="00D93465"/>
    <w:rsid w:val="00D93792"/>
    <w:rsid w:val="00D9386D"/>
    <w:rsid w:val="00D94A69"/>
    <w:rsid w:val="00D95D4C"/>
    <w:rsid w:val="00D95DE7"/>
    <w:rsid w:val="00D97377"/>
    <w:rsid w:val="00D976EB"/>
    <w:rsid w:val="00D97AC6"/>
    <w:rsid w:val="00DA049D"/>
    <w:rsid w:val="00DA0A6C"/>
    <w:rsid w:val="00DA15E6"/>
    <w:rsid w:val="00DA1792"/>
    <w:rsid w:val="00DA1B01"/>
    <w:rsid w:val="00DA3462"/>
    <w:rsid w:val="00DA3925"/>
    <w:rsid w:val="00DA4055"/>
    <w:rsid w:val="00DA4140"/>
    <w:rsid w:val="00DA487B"/>
    <w:rsid w:val="00DA5250"/>
    <w:rsid w:val="00DA5BA1"/>
    <w:rsid w:val="00DA5CA6"/>
    <w:rsid w:val="00DA6874"/>
    <w:rsid w:val="00DA6E42"/>
    <w:rsid w:val="00DA6E83"/>
    <w:rsid w:val="00DB0158"/>
    <w:rsid w:val="00DB07CB"/>
    <w:rsid w:val="00DB25A9"/>
    <w:rsid w:val="00DB287F"/>
    <w:rsid w:val="00DB4308"/>
    <w:rsid w:val="00DB45E0"/>
    <w:rsid w:val="00DB4878"/>
    <w:rsid w:val="00DB5F4F"/>
    <w:rsid w:val="00DB6337"/>
    <w:rsid w:val="00DB6D8B"/>
    <w:rsid w:val="00DB7BCE"/>
    <w:rsid w:val="00DB7CDC"/>
    <w:rsid w:val="00DB7FD5"/>
    <w:rsid w:val="00DC0497"/>
    <w:rsid w:val="00DC0FF7"/>
    <w:rsid w:val="00DC1F03"/>
    <w:rsid w:val="00DC2299"/>
    <w:rsid w:val="00DC373F"/>
    <w:rsid w:val="00DC3AB2"/>
    <w:rsid w:val="00DC478E"/>
    <w:rsid w:val="00DC4A95"/>
    <w:rsid w:val="00DC4C9D"/>
    <w:rsid w:val="00DC5A43"/>
    <w:rsid w:val="00DC5D08"/>
    <w:rsid w:val="00DC6176"/>
    <w:rsid w:val="00DC785F"/>
    <w:rsid w:val="00DC786E"/>
    <w:rsid w:val="00DC7981"/>
    <w:rsid w:val="00DC7E5B"/>
    <w:rsid w:val="00DC7F9E"/>
    <w:rsid w:val="00DD0A3D"/>
    <w:rsid w:val="00DD14B1"/>
    <w:rsid w:val="00DD178E"/>
    <w:rsid w:val="00DD2577"/>
    <w:rsid w:val="00DD2678"/>
    <w:rsid w:val="00DD2774"/>
    <w:rsid w:val="00DD3AC5"/>
    <w:rsid w:val="00DD4941"/>
    <w:rsid w:val="00DD4C7A"/>
    <w:rsid w:val="00DD535D"/>
    <w:rsid w:val="00DD5476"/>
    <w:rsid w:val="00DD58F5"/>
    <w:rsid w:val="00DD6209"/>
    <w:rsid w:val="00DD69A8"/>
    <w:rsid w:val="00DD6C37"/>
    <w:rsid w:val="00DD734D"/>
    <w:rsid w:val="00DD7D5A"/>
    <w:rsid w:val="00DD7DFB"/>
    <w:rsid w:val="00DE04EE"/>
    <w:rsid w:val="00DE18AB"/>
    <w:rsid w:val="00DE191B"/>
    <w:rsid w:val="00DE1BBE"/>
    <w:rsid w:val="00DE1C59"/>
    <w:rsid w:val="00DE237F"/>
    <w:rsid w:val="00DE2D7C"/>
    <w:rsid w:val="00DE3121"/>
    <w:rsid w:val="00DE32AC"/>
    <w:rsid w:val="00DE450F"/>
    <w:rsid w:val="00DE472C"/>
    <w:rsid w:val="00DE4A5A"/>
    <w:rsid w:val="00DE4D27"/>
    <w:rsid w:val="00DE6157"/>
    <w:rsid w:val="00DE69BB"/>
    <w:rsid w:val="00DE7495"/>
    <w:rsid w:val="00DE7532"/>
    <w:rsid w:val="00DE753D"/>
    <w:rsid w:val="00DE7B00"/>
    <w:rsid w:val="00DF0B21"/>
    <w:rsid w:val="00DF1129"/>
    <w:rsid w:val="00DF1338"/>
    <w:rsid w:val="00DF1660"/>
    <w:rsid w:val="00DF1805"/>
    <w:rsid w:val="00DF1B9E"/>
    <w:rsid w:val="00DF1C96"/>
    <w:rsid w:val="00DF21D4"/>
    <w:rsid w:val="00DF3888"/>
    <w:rsid w:val="00DF3ABB"/>
    <w:rsid w:val="00DF3DFB"/>
    <w:rsid w:val="00DF40BE"/>
    <w:rsid w:val="00DF457E"/>
    <w:rsid w:val="00DF4E89"/>
    <w:rsid w:val="00DF5056"/>
    <w:rsid w:val="00DF57E7"/>
    <w:rsid w:val="00DF5988"/>
    <w:rsid w:val="00DF67F3"/>
    <w:rsid w:val="00DF6A4F"/>
    <w:rsid w:val="00E00A21"/>
    <w:rsid w:val="00E00DBC"/>
    <w:rsid w:val="00E013FD"/>
    <w:rsid w:val="00E01C20"/>
    <w:rsid w:val="00E01DBE"/>
    <w:rsid w:val="00E02B39"/>
    <w:rsid w:val="00E02D7E"/>
    <w:rsid w:val="00E03787"/>
    <w:rsid w:val="00E03EE6"/>
    <w:rsid w:val="00E047B7"/>
    <w:rsid w:val="00E05A92"/>
    <w:rsid w:val="00E06800"/>
    <w:rsid w:val="00E06A46"/>
    <w:rsid w:val="00E1032E"/>
    <w:rsid w:val="00E10963"/>
    <w:rsid w:val="00E11E30"/>
    <w:rsid w:val="00E11FBC"/>
    <w:rsid w:val="00E12331"/>
    <w:rsid w:val="00E12AE0"/>
    <w:rsid w:val="00E13AC6"/>
    <w:rsid w:val="00E146FA"/>
    <w:rsid w:val="00E14765"/>
    <w:rsid w:val="00E14DB3"/>
    <w:rsid w:val="00E14F41"/>
    <w:rsid w:val="00E157EA"/>
    <w:rsid w:val="00E15F49"/>
    <w:rsid w:val="00E16681"/>
    <w:rsid w:val="00E16B15"/>
    <w:rsid w:val="00E17262"/>
    <w:rsid w:val="00E17DCD"/>
    <w:rsid w:val="00E205E8"/>
    <w:rsid w:val="00E208EC"/>
    <w:rsid w:val="00E210A1"/>
    <w:rsid w:val="00E21AE5"/>
    <w:rsid w:val="00E21DA4"/>
    <w:rsid w:val="00E2201C"/>
    <w:rsid w:val="00E229F8"/>
    <w:rsid w:val="00E2323B"/>
    <w:rsid w:val="00E233D7"/>
    <w:rsid w:val="00E23D88"/>
    <w:rsid w:val="00E23EB4"/>
    <w:rsid w:val="00E243E3"/>
    <w:rsid w:val="00E249F3"/>
    <w:rsid w:val="00E25745"/>
    <w:rsid w:val="00E25AD3"/>
    <w:rsid w:val="00E26970"/>
    <w:rsid w:val="00E27815"/>
    <w:rsid w:val="00E27D4B"/>
    <w:rsid w:val="00E306AA"/>
    <w:rsid w:val="00E3080A"/>
    <w:rsid w:val="00E30BBA"/>
    <w:rsid w:val="00E30E88"/>
    <w:rsid w:val="00E31DC5"/>
    <w:rsid w:val="00E3217A"/>
    <w:rsid w:val="00E32267"/>
    <w:rsid w:val="00E33D74"/>
    <w:rsid w:val="00E33D7D"/>
    <w:rsid w:val="00E34CED"/>
    <w:rsid w:val="00E35648"/>
    <w:rsid w:val="00E36504"/>
    <w:rsid w:val="00E37D53"/>
    <w:rsid w:val="00E40035"/>
    <w:rsid w:val="00E40079"/>
    <w:rsid w:val="00E40B33"/>
    <w:rsid w:val="00E41101"/>
    <w:rsid w:val="00E42365"/>
    <w:rsid w:val="00E42463"/>
    <w:rsid w:val="00E4352E"/>
    <w:rsid w:val="00E438A4"/>
    <w:rsid w:val="00E43E76"/>
    <w:rsid w:val="00E44416"/>
    <w:rsid w:val="00E4468F"/>
    <w:rsid w:val="00E44935"/>
    <w:rsid w:val="00E45199"/>
    <w:rsid w:val="00E45CD0"/>
    <w:rsid w:val="00E46449"/>
    <w:rsid w:val="00E4669A"/>
    <w:rsid w:val="00E4692B"/>
    <w:rsid w:val="00E46A72"/>
    <w:rsid w:val="00E46A74"/>
    <w:rsid w:val="00E46C9E"/>
    <w:rsid w:val="00E46F31"/>
    <w:rsid w:val="00E4740B"/>
    <w:rsid w:val="00E474CC"/>
    <w:rsid w:val="00E50339"/>
    <w:rsid w:val="00E51574"/>
    <w:rsid w:val="00E51575"/>
    <w:rsid w:val="00E51BA0"/>
    <w:rsid w:val="00E51BBB"/>
    <w:rsid w:val="00E51DC0"/>
    <w:rsid w:val="00E536DA"/>
    <w:rsid w:val="00E53DE7"/>
    <w:rsid w:val="00E53E25"/>
    <w:rsid w:val="00E55A6E"/>
    <w:rsid w:val="00E55CF5"/>
    <w:rsid w:val="00E57105"/>
    <w:rsid w:val="00E57181"/>
    <w:rsid w:val="00E57510"/>
    <w:rsid w:val="00E576CC"/>
    <w:rsid w:val="00E579BC"/>
    <w:rsid w:val="00E613CA"/>
    <w:rsid w:val="00E61739"/>
    <w:rsid w:val="00E61F23"/>
    <w:rsid w:val="00E620BF"/>
    <w:rsid w:val="00E628F0"/>
    <w:rsid w:val="00E637A8"/>
    <w:rsid w:val="00E63A3A"/>
    <w:rsid w:val="00E644E3"/>
    <w:rsid w:val="00E645BB"/>
    <w:rsid w:val="00E65534"/>
    <w:rsid w:val="00E65A8C"/>
    <w:rsid w:val="00E65BC3"/>
    <w:rsid w:val="00E6638B"/>
    <w:rsid w:val="00E6650B"/>
    <w:rsid w:val="00E67238"/>
    <w:rsid w:val="00E67D7D"/>
    <w:rsid w:val="00E703CD"/>
    <w:rsid w:val="00E71E04"/>
    <w:rsid w:val="00E72280"/>
    <w:rsid w:val="00E72443"/>
    <w:rsid w:val="00E729AB"/>
    <w:rsid w:val="00E72CCB"/>
    <w:rsid w:val="00E72F5A"/>
    <w:rsid w:val="00E73510"/>
    <w:rsid w:val="00E735D5"/>
    <w:rsid w:val="00E75012"/>
    <w:rsid w:val="00E76171"/>
    <w:rsid w:val="00E763B7"/>
    <w:rsid w:val="00E76DFB"/>
    <w:rsid w:val="00E777DA"/>
    <w:rsid w:val="00E80241"/>
    <w:rsid w:val="00E80AF7"/>
    <w:rsid w:val="00E80F86"/>
    <w:rsid w:val="00E80FFE"/>
    <w:rsid w:val="00E81AEB"/>
    <w:rsid w:val="00E81BD2"/>
    <w:rsid w:val="00E81E01"/>
    <w:rsid w:val="00E82573"/>
    <w:rsid w:val="00E82779"/>
    <w:rsid w:val="00E82ABF"/>
    <w:rsid w:val="00E833C9"/>
    <w:rsid w:val="00E85103"/>
    <w:rsid w:val="00E858F8"/>
    <w:rsid w:val="00E859DC"/>
    <w:rsid w:val="00E85A79"/>
    <w:rsid w:val="00E85A94"/>
    <w:rsid w:val="00E86501"/>
    <w:rsid w:val="00E8659D"/>
    <w:rsid w:val="00E86B17"/>
    <w:rsid w:val="00E875C7"/>
    <w:rsid w:val="00E911E8"/>
    <w:rsid w:val="00E912BB"/>
    <w:rsid w:val="00E91579"/>
    <w:rsid w:val="00E91B61"/>
    <w:rsid w:val="00E9229B"/>
    <w:rsid w:val="00E9242B"/>
    <w:rsid w:val="00E9306C"/>
    <w:rsid w:val="00E93105"/>
    <w:rsid w:val="00E933D5"/>
    <w:rsid w:val="00E93E79"/>
    <w:rsid w:val="00E948BA"/>
    <w:rsid w:val="00E95358"/>
    <w:rsid w:val="00E9688B"/>
    <w:rsid w:val="00E96895"/>
    <w:rsid w:val="00E97F6D"/>
    <w:rsid w:val="00EA0453"/>
    <w:rsid w:val="00EA06D1"/>
    <w:rsid w:val="00EA09C5"/>
    <w:rsid w:val="00EA0BA0"/>
    <w:rsid w:val="00EA0EAC"/>
    <w:rsid w:val="00EA1938"/>
    <w:rsid w:val="00EA2780"/>
    <w:rsid w:val="00EA332C"/>
    <w:rsid w:val="00EA3853"/>
    <w:rsid w:val="00EA46F9"/>
    <w:rsid w:val="00EA48A9"/>
    <w:rsid w:val="00EA4B1E"/>
    <w:rsid w:val="00EA4FE2"/>
    <w:rsid w:val="00EA54AA"/>
    <w:rsid w:val="00EA5645"/>
    <w:rsid w:val="00EA56EC"/>
    <w:rsid w:val="00EA5A2C"/>
    <w:rsid w:val="00EA5A8C"/>
    <w:rsid w:val="00EA5D90"/>
    <w:rsid w:val="00EA6566"/>
    <w:rsid w:val="00EA7F18"/>
    <w:rsid w:val="00EB00C4"/>
    <w:rsid w:val="00EB07BA"/>
    <w:rsid w:val="00EB1691"/>
    <w:rsid w:val="00EB36D4"/>
    <w:rsid w:val="00EB39A4"/>
    <w:rsid w:val="00EB3A1C"/>
    <w:rsid w:val="00EB3F9D"/>
    <w:rsid w:val="00EB42E3"/>
    <w:rsid w:val="00EB6981"/>
    <w:rsid w:val="00EB6995"/>
    <w:rsid w:val="00EB7337"/>
    <w:rsid w:val="00EC0A04"/>
    <w:rsid w:val="00EC0B8F"/>
    <w:rsid w:val="00EC0BE5"/>
    <w:rsid w:val="00EC216E"/>
    <w:rsid w:val="00EC322B"/>
    <w:rsid w:val="00EC3317"/>
    <w:rsid w:val="00EC5D3B"/>
    <w:rsid w:val="00EC5ED1"/>
    <w:rsid w:val="00EC6E87"/>
    <w:rsid w:val="00EC7D64"/>
    <w:rsid w:val="00ED0392"/>
    <w:rsid w:val="00ED0D9B"/>
    <w:rsid w:val="00ED1054"/>
    <w:rsid w:val="00ED1110"/>
    <w:rsid w:val="00ED1187"/>
    <w:rsid w:val="00ED1A41"/>
    <w:rsid w:val="00ED2474"/>
    <w:rsid w:val="00ED2849"/>
    <w:rsid w:val="00ED294A"/>
    <w:rsid w:val="00ED2954"/>
    <w:rsid w:val="00ED45EA"/>
    <w:rsid w:val="00ED5D3B"/>
    <w:rsid w:val="00ED725C"/>
    <w:rsid w:val="00ED7266"/>
    <w:rsid w:val="00ED7814"/>
    <w:rsid w:val="00EE0418"/>
    <w:rsid w:val="00EE07B5"/>
    <w:rsid w:val="00EE16DE"/>
    <w:rsid w:val="00EE1F54"/>
    <w:rsid w:val="00EE1F5A"/>
    <w:rsid w:val="00EE2315"/>
    <w:rsid w:val="00EE2817"/>
    <w:rsid w:val="00EE367A"/>
    <w:rsid w:val="00EE37A8"/>
    <w:rsid w:val="00EE41D4"/>
    <w:rsid w:val="00EE59CE"/>
    <w:rsid w:val="00EE6825"/>
    <w:rsid w:val="00EF0CD2"/>
    <w:rsid w:val="00EF1658"/>
    <w:rsid w:val="00EF1AD5"/>
    <w:rsid w:val="00EF1BD2"/>
    <w:rsid w:val="00EF2029"/>
    <w:rsid w:val="00EF202B"/>
    <w:rsid w:val="00EF2F24"/>
    <w:rsid w:val="00EF3199"/>
    <w:rsid w:val="00EF35BC"/>
    <w:rsid w:val="00EF3EDD"/>
    <w:rsid w:val="00EF4434"/>
    <w:rsid w:val="00EF4570"/>
    <w:rsid w:val="00EF56F2"/>
    <w:rsid w:val="00EF5E39"/>
    <w:rsid w:val="00EF78F4"/>
    <w:rsid w:val="00F011B1"/>
    <w:rsid w:val="00F01617"/>
    <w:rsid w:val="00F01D0D"/>
    <w:rsid w:val="00F027AD"/>
    <w:rsid w:val="00F02834"/>
    <w:rsid w:val="00F02DA9"/>
    <w:rsid w:val="00F03D4B"/>
    <w:rsid w:val="00F042E8"/>
    <w:rsid w:val="00F0588F"/>
    <w:rsid w:val="00F05A35"/>
    <w:rsid w:val="00F0671C"/>
    <w:rsid w:val="00F0792A"/>
    <w:rsid w:val="00F10076"/>
    <w:rsid w:val="00F113DE"/>
    <w:rsid w:val="00F11437"/>
    <w:rsid w:val="00F11903"/>
    <w:rsid w:val="00F12680"/>
    <w:rsid w:val="00F12DCD"/>
    <w:rsid w:val="00F12F15"/>
    <w:rsid w:val="00F133F7"/>
    <w:rsid w:val="00F13648"/>
    <w:rsid w:val="00F1390B"/>
    <w:rsid w:val="00F13C6C"/>
    <w:rsid w:val="00F13CF7"/>
    <w:rsid w:val="00F1435A"/>
    <w:rsid w:val="00F14662"/>
    <w:rsid w:val="00F146C1"/>
    <w:rsid w:val="00F14DEA"/>
    <w:rsid w:val="00F15667"/>
    <w:rsid w:val="00F159F4"/>
    <w:rsid w:val="00F15A54"/>
    <w:rsid w:val="00F166B9"/>
    <w:rsid w:val="00F174B5"/>
    <w:rsid w:val="00F174E4"/>
    <w:rsid w:val="00F20CA4"/>
    <w:rsid w:val="00F21263"/>
    <w:rsid w:val="00F21D7E"/>
    <w:rsid w:val="00F2242F"/>
    <w:rsid w:val="00F2254E"/>
    <w:rsid w:val="00F23C2C"/>
    <w:rsid w:val="00F23FB4"/>
    <w:rsid w:val="00F24298"/>
    <w:rsid w:val="00F243DC"/>
    <w:rsid w:val="00F2457A"/>
    <w:rsid w:val="00F24BFF"/>
    <w:rsid w:val="00F24FE3"/>
    <w:rsid w:val="00F252BA"/>
    <w:rsid w:val="00F262F4"/>
    <w:rsid w:val="00F2647B"/>
    <w:rsid w:val="00F2679A"/>
    <w:rsid w:val="00F270FA"/>
    <w:rsid w:val="00F31010"/>
    <w:rsid w:val="00F31454"/>
    <w:rsid w:val="00F316CD"/>
    <w:rsid w:val="00F31AB3"/>
    <w:rsid w:val="00F321BC"/>
    <w:rsid w:val="00F323D4"/>
    <w:rsid w:val="00F32994"/>
    <w:rsid w:val="00F337E9"/>
    <w:rsid w:val="00F34507"/>
    <w:rsid w:val="00F35408"/>
    <w:rsid w:val="00F35928"/>
    <w:rsid w:val="00F35F1E"/>
    <w:rsid w:val="00F3610B"/>
    <w:rsid w:val="00F36BEB"/>
    <w:rsid w:val="00F36DFA"/>
    <w:rsid w:val="00F36FE9"/>
    <w:rsid w:val="00F40D9F"/>
    <w:rsid w:val="00F414EA"/>
    <w:rsid w:val="00F421DF"/>
    <w:rsid w:val="00F42A51"/>
    <w:rsid w:val="00F43B1F"/>
    <w:rsid w:val="00F446FF"/>
    <w:rsid w:val="00F45DB6"/>
    <w:rsid w:val="00F45E0C"/>
    <w:rsid w:val="00F45F6A"/>
    <w:rsid w:val="00F46374"/>
    <w:rsid w:val="00F46988"/>
    <w:rsid w:val="00F476BC"/>
    <w:rsid w:val="00F47A47"/>
    <w:rsid w:val="00F50522"/>
    <w:rsid w:val="00F50A3E"/>
    <w:rsid w:val="00F530D2"/>
    <w:rsid w:val="00F53979"/>
    <w:rsid w:val="00F53BAE"/>
    <w:rsid w:val="00F55454"/>
    <w:rsid w:val="00F55B26"/>
    <w:rsid w:val="00F56C87"/>
    <w:rsid w:val="00F57A49"/>
    <w:rsid w:val="00F57A75"/>
    <w:rsid w:val="00F6045F"/>
    <w:rsid w:val="00F605C0"/>
    <w:rsid w:val="00F60742"/>
    <w:rsid w:val="00F611EC"/>
    <w:rsid w:val="00F6191A"/>
    <w:rsid w:val="00F61A9A"/>
    <w:rsid w:val="00F61F86"/>
    <w:rsid w:val="00F622AF"/>
    <w:rsid w:val="00F6268E"/>
    <w:rsid w:val="00F626B5"/>
    <w:rsid w:val="00F62807"/>
    <w:rsid w:val="00F63936"/>
    <w:rsid w:val="00F63EEE"/>
    <w:rsid w:val="00F64681"/>
    <w:rsid w:val="00F64DA2"/>
    <w:rsid w:val="00F65C0C"/>
    <w:rsid w:val="00F662EE"/>
    <w:rsid w:val="00F67805"/>
    <w:rsid w:val="00F70651"/>
    <w:rsid w:val="00F70BBF"/>
    <w:rsid w:val="00F714FA"/>
    <w:rsid w:val="00F719D7"/>
    <w:rsid w:val="00F71A94"/>
    <w:rsid w:val="00F72023"/>
    <w:rsid w:val="00F72171"/>
    <w:rsid w:val="00F72364"/>
    <w:rsid w:val="00F7253D"/>
    <w:rsid w:val="00F72EAD"/>
    <w:rsid w:val="00F72F41"/>
    <w:rsid w:val="00F738ED"/>
    <w:rsid w:val="00F74C75"/>
    <w:rsid w:val="00F74E2D"/>
    <w:rsid w:val="00F75363"/>
    <w:rsid w:val="00F7549C"/>
    <w:rsid w:val="00F76C99"/>
    <w:rsid w:val="00F772BB"/>
    <w:rsid w:val="00F77E0D"/>
    <w:rsid w:val="00F803A1"/>
    <w:rsid w:val="00F806D0"/>
    <w:rsid w:val="00F808BF"/>
    <w:rsid w:val="00F80C65"/>
    <w:rsid w:val="00F812A2"/>
    <w:rsid w:val="00F81DF0"/>
    <w:rsid w:val="00F82305"/>
    <w:rsid w:val="00F8323A"/>
    <w:rsid w:val="00F839CA"/>
    <w:rsid w:val="00F857D7"/>
    <w:rsid w:val="00F86245"/>
    <w:rsid w:val="00F86F51"/>
    <w:rsid w:val="00F8776E"/>
    <w:rsid w:val="00F87F21"/>
    <w:rsid w:val="00F91CF8"/>
    <w:rsid w:val="00F927B0"/>
    <w:rsid w:val="00F92F47"/>
    <w:rsid w:val="00F9346D"/>
    <w:rsid w:val="00F93E80"/>
    <w:rsid w:val="00F949C2"/>
    <w:rsid w:val="00F960DF"/>
    <w:rsid w:val="00F96372"/>
    <w:rsid w:val="00F96E2E"/>
    <w:rsid w:val="00F96F65"/>
    <w:rsid w:val="00F9700D"/>
    <w:rsid w:val="00F97268"/>
    <w:rsid w:val="00F979B4"/>
    <w:rsid w:val="00F97A56"/>
    <w:rsid w:val="00F97DAA"/>
    <w:rsid w:val="00FA02D7"/>
    <w:rsid w:val="00FA03E3"/>
    <w:rsid w:val="00FA12C0"/>
    <w:rsid w:val="00FA18B0"/>
    <w:rsid w:val="00FA277E"/>
    <w:rsid w:val="00FA4B65"/>
    <w:rsid w:val="00FA51E3"/>
    <w:rsid w:val="00FA67B6"/>
    <w:rsid w:val="00FA682C"/>
    <w:rsid w:val="00FA72D1"/>
    <w:rsid w:val="00FB0AC1"/>
    <w:rsid w:val="00FB142F"/>
    <w:rsid w:val="00FB144B"/>
    <w:rsid w:val="00FB1BF8"/>
    <w:rsid w:val="00FB2027"/>
    <w:rsid w:val="00FB20D3"/>
    <w:rsid w:val="00FB2B48"/>
    <w:rsid w:val="00FB2D9D"/>
    <w:rsid w:val="00FB378A"/>
    <w:rsid w:val="00FB3846"/>
    <w:rsid w:val="00FB3A1C"/>
    <w:rsid w:val="00FB4046"/>
    <w:rsid w:val="00FB4DB9"/>
    <w:rsid w:val="00FB4E19"/>
    <w:rsid w:val="00FB55F8"/>
    <w:rsid w:val="00FB728A"/>
    <w:rsid w:val="00FB7B3F"/>
    <w:rsid w:val="00FC01A9"/>
    <w:rsid w:val="00FC02D7"/>
    <w:rsid w:val="00FC0770"/>
    <w:rsid w:val="00FC1B24"/>
    <w:rsid w:val="00FC313B"/>
    <w:rsid w:val="00FC3EFA"/>
    <w:rsid w:val="00FC41C7"/>
    <w:rsid w:val="00FC45C1"/>
    <w:rsid w:val="00FC499B"/>
    <w:rsid w:val="00FC69AE"/>
    <w:rsid w:val="00FC6CEF"/>
    <w:rsid w:val="00FC7D09"/>
    <w:rsid w:val="00FC7DBE"/>
    <w:rsid w:val="00FD00CB"/>
    <w:rsid w:val="00FD0407"/>
    <w:rsid w:val="00FD188F"/>
    <w:rsid w:val="00FD1C34"/>
    <w:rsid w:val="00FD2F60"/>
    <w:rsid w:val="00FD33A1"/>
    <w:rsid w:val="00FD364D"/>
    <w:rsid w:val="00FD3EF9"/>
    <w:rsid w:val="00FD3F2C"/>
    <w:rsid w:val="00FD41F2"/>
    <w:rsid w:val="00FD4708"/>
    <w:rsid w:val="00FD4EAD"/>
    <w:rsid w:val="00FD57DB"/>
    <w:rsid w:val="00FD6554"/>
    <w:rsid w:val="00FD7079"/>
    <w:rsid w:val="00FD70FC"/>
    <w:rsid w:val="00FD7A3A"/>
    <w:rsid w:val="00FE0567"/>
    <w:rsid w:val="00FE16F9"/>
    <w:rsid w:val="00FE1BB9"/>
    <w:rsid w:val="00FE301E"/>
    <w:rsid w:val="00FE3425"/>
    <w:rsid w:val="00FE357C"/>
    <w:rsid w:val="00FE357F"/>
    <w:rsid w:val="00FE43DD"/>
    <w:rsid w:val="00FE4811"/>
    <w:rsid w:val="00FE613C"/>
    <w:rsid w:val="00FF151A"/>
    <w:rsid w:val="00FF1615"/>
    <w:rsid w:val="00FF1DB1"/>
    <w:rsid w:val="00FF283D"/>
    <w:rsid w:val="00FF2969"/>
    <w:rsid w:val="00FF2B92"/>
    <w:rsid w:val="00FF2F8F"/>
    <w:rsid w:val="00FF3C10"/>
    <w:rsid w:val="00FF4A5C"/>
    <w:rsid w:val="00FF4E27"/>
    <w:rsid w:val="00FF574E"/>
    <w:rsid w:val="00FF5992"/>
    <w:rsid w:val="00FF5E09"/>
    <w:rsid w:val="00FF638F"/>
    <w:rsid w:val="07EE097A"/>
    <w:rsid w:val="0C1D4D8F"/>
    <w:rsid w:val="1C8C136C"/>
    <w:rsid w:val="1E142617"/>
    <w:rsid w:val="28681509"/>
    <w:rsid w:val="4BD32D94"/>
    <w:rsid w:val="59471058"/>
    <w:rsid w:val="61A1451B"/>
    <w:rsid w:val="620971C8"/>
    <w:rsid w:val="74DA2BC0"/>
    <w:rsid w:val="76F67293"/>
    <w:rsid w:val="77B25236"/>
    <w:rsid w:val="7B25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9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3">
    <w:name w:val="xl7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kern w:val="0"/>
      <w:sz w:val="22"/>
    </w:rPr>
  </w:style>
  <w:style w:type="paragraph" w:customStyle="1" w:styleId="15">
    <w:name w:val="xl7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7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8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9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0">
    <w:name w:val="xl77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1">
    <w:name w:val="xl7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2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7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8">
    <w:name w:val="xl8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character" w:customStyle="1" w:styleId="29">
    <w:name w:val="日期 Char"/>
    <w:basedOn w:val="5"/>
    <w:link w:val="2"/>
    <w:semiHidden/>
    <w:qFormat/>
    <w:uiPriority w:val="99"/>
  </w:style>
  <w:style w:type="character" w:customStyle="1" w:styleId="30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1">
    <w:name w:val="font0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32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3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4">
    <w:name w:val="font9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5">
    <w:name w:val="font5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Www.DadiGhost.Com</Company>
  <Pages>6</Pages>
  <Words>1700</Words>
  <Characters>9693</Characters>
  <Lines>80</Lines>
  <Paragraphs>22</Paragraphs>
  <TotalTime>2</TotalTime>
  <ScaleCrop>false</ScaleCrop>
  <LinksUpToDate>false</LinksUpToDate>
  <CharactersWithSpaces>11371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2016-04-27T00:42:00Z</dcterms:created>
  <dc:creator>大地系统</dc:creator>
  <cp:lastModifiedBy>happiness forever</cp:lastModifiedBy>
  <cp:lastPrinted>2018-05-07T02:57:00Z</cp:lastPrinted>
  <dcterms:modified xsi:type="dcterms:W3CDTF">2018-05-30T09:37:17Z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