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sz w:val="36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ascii="华文中宋" w:hAnsi="华文中宋" w:eastAsia="华文中宋"/>
          <w:sz w:val="36"/>
        </w:rPr>
      </w:pPr>
      <w:bookmarkStart w:id="0" w:name="_GoBack"/>
      <w:bookmarkEnd w:id="0"/>
      <w:r>
        <w:rPr>
          <w:rFonts w:ascii="华文中宋" w:hAnsi="华文中宋" w:eastAsia="华文中宋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-390525</wp:posOffset>
                </wp:positionV>
                <wp:extent cx="3486150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舒体" w:eastAsia="方正舒体"/>
                              </w:rPr>
                            </w:pPr>
                            <w:r>
                              <w:rPr>
                                <w:rFonts w:hint="eastAsia" w:ascii="方正舒体" w:hAnsi="华文中宋" w:eastAsia="方正舒体"/>
                                <w:sz w:val="36"/>
                              </w:rPr>
                              <w:t>上海健康医学院附属卫生学校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3.75pt;margin-top:-30.75pt;height:110.55pt;width:274.5pt;z-index:251659264;mso-width-relative:page;mso-height-relative:margin;mso-height-percent:200;" filled="f" stroked="f" coordsize="21600,21600" o:gfxdata="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jySu7XAAAACwEAAA8AAAAAAAAAAQAgAAAAIgAAAGRycy9kb3ducmV2LnhtbFBLAQIUABQAAAAI&#10;AIdO4kAL9D6sJwIAACwEAAAOAAAAAAAAAAEAIAAAACY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舒体" w:eastAsia="方正舒体"/>
                        </w:rPr>
                      </w:pPr>
                      <w:r>
                        <w:rPr>
                          <w:rFonts w:hint="eastAsia" w:ascii="方正舒体" w:hAnsi="华文中宋" w:eastAsia="方正舒体"/>
                          <w:sz w:val="36"/>
                        </w:rPr>
                        <w:t>上海健康医学院附属卫生学校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36"/>
          <w:lang w:eastAsia="zh-CN"/>
        </w:rPr>
        <w:t>教师</w:t>
      </w:r>
      <w:r>
        <w:rPr>
          <w:rFonts w:hint="eastAsia" w:ascii="华文中宋" w:hAnsi="华文中宋" w:eastAsia="华文中宋"/>
          <w:sz w:val="36"/>
        </w:rPr>
        <w:t>新开课</w:t>
      </w:r>
      <w:r>
        <w:rPr>
          <w:rFonts w:hint="eastAsia" w:ascii="华文中宋" w:hAnsi="华文中宋" w:eastAsia="华文中宋"/>
          <w:sz w:val="36"/>
          <w:lang w:eastAsia="zh-CN"/>
        </w:rPr>
        <w:t>、开新课</w:t>
      </w:r>
      <w:r>
        <w:rPr>
          <w:rFonts w:hint="eastAsia" w:ascii="华文中宋" w:hAnsi="华文中宋" w:eastAsia="华文中宋"/>
          <w:sz w:val="36"/>
        </w:rPr>
        <w:t>申报审批表</w:t>
      </w:r>
    </w:p>
    <w:tbl>
      <w:tblPr>
        <w:tblStyle w:val="6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44"/>
        <w:gridCol w:w="716"/>
        <w:gridCol w:w="574"/>
        <w:gridCol w:w="360"/>
        <w:gridCol w:w="253"/>
        <w:gridCol w:w="362"/>
        <w:gridCol w:w="375"/>
        <w:gridCol w:w="415"/>
        <w:gridCol w:w="484"/>
        <w:gridCol w:w="821"/>
        <w:gridCol w:w="7"/>
        <w:gridCol w:w="73"/>
        <w:gridCol w:w="390"/>
        <w:gridCol w:w="480"/>
        <w:gridCol w:w="735"/>
        <w:gridCol w:w="360"/>
        <w:gridCol w:w="764"/>
        <w:gridCol w:w="43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 w:eastAsia="宋体"/>
                <w:lang w:eastAsia="zh-CN"/>
              </w:rPr>
              <w:t>新开课</w:t>
            </w:r>
          </w:p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 w:eastAsia="宋体"/>
                <w:lang w:eastAsia="zh-CN"/>
              </w:rPr>
              <w:t>开新课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所在部系/部门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拟开课程</w:t>
            </w:r>
          </w:p>
          <w:p>
            <w:pPr>
              <w:jc w:val="center"/>
            </w:pPr>
            <w:r>
              <w:t>性质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 xml:space="preserve">必修课程  </w:t>
            </w: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>选修</w:t>
            </w:r>
            <w:r>
              <w:t>课程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拟开课程</w:t>
            </w:r>
          </w:p>
          <w:p>
            <w:pPr>
              <w:jc w:val="center"/>
            </w:pPr>
            <w:r>
              <w:t>类型</w:t>
            </w:r>
          </w:p>
        </w:tc>
        <w:tc>
          <w:tcPr>
            <w:tcW w:w="3937" w:type="dxa"/>
            <w:gridSpan w:val="9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 xml:space="preserve">必修课 </w:t>
            </w:r>
            <w:r>
              <w:t xml:space="preserve">      </w:t>
            </w: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>公共</w:t>
            </w:r>
            <w:r>
              <w:t>选修课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>专业</w:t>
            </w:r>
            <w:r>
              <w:t>选修课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ascii="宋体" w:hAnsi="宋体" w:eastAsia="宋体"/>
              </w:rPr>
              <w:t xml:space="preserve">□ </w:t>
            </w:r>
            <w:r>
              <w:rPr>
                <w:rFonts w:hint="eastAsia"/>
              </w:rPr>
              <w:t>创新</w:t>
            </w:r>
            <w:r>
              <w:t>创业课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拟开课</w:t>
            </w:r>
          </w:p>
          <w:p>
            <w:pPr>
              <w:jc w:val="center"/>
            </w:pPr>
            <w:r>
              <w:rPr>
                <w:rFonts w:hint="eastAsia"/>
              </w:rPr>
              <w:t>学年/学期</w:t>
            </w:r>
          </w:p>
        </w:tc>
        <w:tc>
          <w:tcPr>
            <w:tcW w:w="190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拟设学时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/学分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申请人学历/学位/职称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开设课程名称</w:t>
            </w:r>
          </w:p>
        </w:tc>
        <w:tc>
          <w:tcPr>
            <w:tcW w:w="6394" w:type="dxa"/>
            <w:gridSpan w:val="14"/>
            <w:vAlign w:val="center"/>
          </w:tcPr>
          <w:p>
            <w:pPr>
              <w:ind w:firstLine="210" w:firstLineChars="100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14" w:type="dxa"/>
            <w:gridSpan w:val="2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申请人近5年</w:t>
            </w:r>
            <w:r>
              <w:rPr>
                <w:b/>
              </w:rPr>
              <w:t>教学经历</w:t>
            </w:r>
            <w:r>
              <w:rPr>
                <w:rFonts w:hint="eastAsia"/>
                <w:b/>
              </w:rPr>
              <w:t>（后附表）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756" w:type="dxa"/>
            <w:gridSpan w:val="10"/>
          </w:tcPr>
          <w:p>
            <w:r>
              <w:rPr>
                <w:rFonts w:hint="eastAsia"/>
              </w:rPr>
              <w:t>教师所在教研室</w:t>
            </w:r>
            <w:r>
              <w:rPr>
                <w:rFonts w:hint="eastAsia"/>
                <w:lang w:val="en-US" w:eastAsia="zh-CN"/>
              </w:rPr>
              <w:t>/教学团队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/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ind w:left="2860" w:hanging="2860" w:hangingChars="1300"/>
              <w:jc w:val="left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教研室主任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/教学团队负责人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签名：                                                年    月    日</w:t>
            </w:r>
          </w:p>
        </w:tc>
        <w:tc>
          <w:tcPr>
            <w:tcW w:w="4758" w:type="dxa"/>
            <w:gridSpan w:val="10"/>
          </w:tcPr>
          <w:p>
            <w:r>
              <w:rPr>
                <w:rFonts w:hint="eastAsia"/>
              </w:rPr>
              <w:t>教师所在部系/部门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pStyle w:val="8"/>
              <w:ind w:left="1830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pStyle w:val="8"/>
              <w:ind w:left="1830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ind w:left="2825" w:leftChars="350" w:hanging="2090" w:hangingChars="950"/>
              <w:jc w:val="left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部系主任签名（盖章）：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756" w:type="dxa"/>
            <w:gridSpan w:val="10"/>
          </w:tcPr>
          <w:p>
            <w:r>
              <w:rPr>
                <w:rFonts w:hint="eastAsia"/>
              </w:rPr>
              <w:t>课程所属教研室</w:t>
            </w:r>
            <w:r>
              <w:rPr>
                <w:rFonts w:hint="eastAsia"/>
                <w:lang w:val="en-US" w:eastAsia="zh-CN"/>
              </w:rPr>
              <w:t>/教学团队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/>
          <w:p>
            <w:pPr>
              <w:ind w:left="1680" w:leftChars="8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ind w:left="2860" w:hanging="2860" w:hangingChars="1300"/>
              <w:jc w:val="left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教研室主任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/教学团队负责人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签名：                                                年    月    日</w:t>
            </w:r>
          </w:p>
        </w:tc>
        <w:tc>
          <w:tcPr>
            <w:tcW w:w="4758" w:type="dxa"/>
            <w:gridSpan w:val="10"/>
          </w:tcPr>
          <w:p>
            <w:r>
              <w:rPr>
                <w:rFonts w:hint="eastAsia"/>
              </w:rPr>
              <w:t>课程所属部系/部门</w:t>
            </w:r>
            <w: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pStyle w:val="8"/>
              <w:ind w:left="1830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pStyle w:val="8"/>
              <w:ind w:left="1830" w:firstLine="0" w:firstLineChars="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ind w:left="2825" w:leftChars="350" w:hanging="2090" w:hangingChars="950"/>
              <w:jc w:val="left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部系主任签名（盖章）：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试讲</w:t>
            </w:r>
          </w:p>
          <w:p>
            <w:pPr>
              <w:jc w:val="center"/>
            </w:pPr>
            <w:r>
              <w:t>评价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</w:t>
            </w:r>
            <w:r>
              <w:t>评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（20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</w:t>
            </w:r>
          </w:p>
          <w:p>
            <w:pPr>
              <w:jc w:val="center"/>
            </w:pPr>
            <w:r>
              <w:t>评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（30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</w:p>
          <w:p>
            <w:pPr>
              <w:jc w:val="center"/>
            </w:pPr>
            <w:r>
              <w:t>评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（50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</w:p>
          <w:p>
            <w:pPr>
              <w:jc w:val="center"/>
            </w:pPr>
            <w:r>
              <w:rPr>
                <w:rFonts w:hint="eastAsia"/>
              </w:rPr>
              <w:t>评分</w:t>
            </w:r>
          </w:p>
          <w:p>
            <w:pPr>
              <w:jc w:val="center"/>
            </w:pPr>
            <w:r>
              <w:rPr>
                <w:rFonts w:hint="eastAsia"/>
              </w:rPr>
              <w:t>（100分）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14" w:type="dxa"/>
            <w:gridSpan w:val="20"/>
          </w:tcPr>
          <w:p>
            <w:r>
              <w:rPr>
                <w:rFonts w:hint="eastAsia"/>
              </w:rPr>
              <w:t>评课专家</w:t>
            </w:r>
            <w:r>
              <w:t>意见及建议</w:t>
            </w:r>
            <w:r>
              <w:rPr>
                <w:rFonts w:hint="eastAsia"/>
              </w:rPr>
              <w:t>：</w:t>
            </w:r>
          </w:p>
          <w:p/>
          <w:p/>
          <w:p>
            <w:pPr>
              <w:ind w:firstLine="5610" w:firstLineChars="255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签名：                                                </w:t>
            </w:r>
          </w:p>
          <w:p>
            <w:pPr>
              <w:ind w:firstLine="6380" w:firstLineChars="2900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9514" w:type="dxa"/>
            <w:gridSpan w:val="20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教务科意见：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□同意开课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□暂缓开课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教务科长签名(盖章)：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514" w:type="dxa"/>
            <w:gridSpan w:val="20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学校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意见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□同意开课   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□暂缓开课</w:t>
            </w:r>
          </w:p>
          <w:p>
            <w:pPr>
              <w:widowControl/>
              <w:ind w:firstLine="4620" w:firstLineChars="21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分管校长签名(盖章)：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                   年    月    日</w:t>
            </w:r>
          </w:p>
        </w:tc>
      </w:tr>
    </w:tbl>
    <w:p>
      <w:pPr>
        <w:spacing w:before="93" w:beforeLines="30"/>
      </w:pPr>
      <w:r>
        <w:rPr>
          <w:rFonts w:hint="eastAsia"/>
        </w:rPr>
        <w:t>1. 本表一式四份，申报人、双方教研室、教务科各一份；2. 本申请表需A4纸正反打印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32"/>
        </w:rPr>
        <w:t>申请人近5年</w:t>
      </w:r>
      <w:r>
        <w:rPr>
          <w:rFonts w:ascii="仿宋" w:hAnsi="仿宋" w:eastAsia="仿宋"/>
          <w:b/>
          <w:sz w:val="32"/>
        </w:rPr>
        <w:t>教学经历</w:t>
      </w:r>
    </w:p>
    <w:tbl>
      <w:tblPr>
        <w:tblStyle w:val="6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59"/>
        <w:gridCol w:w="1675"/>
        <w:gridCol w:w="1080"/>
        <w:gridCol w:w="1755"/>
        <w:gridCol w:w="803"/>
        <w:gridCol w:w="803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任教专业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任教班级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班级性质(全日制</w:t>
            </w:r>
          </w:p>
          <w:p>
            <w:pPr>
              <w:jc w:val="center"/>
            </w:pPr>
            <w:r>
              <w:rPr>
                <w:rFonts w:hint="eastAsia"/>
              </w:rPr>
              <w:t>/业余制)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任教课程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</w:t>
            </w:r>
            <w:r>
              <w:t>学时</w:t>
            </w:r>
            <w:r>
              <w:rPr>
                <w:rFonts w:hint="eastAsia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</w:t>
            </w:r>
          </w:p>
          <w:p>
            <w:pPr>
              <w:jc w:val="center"/>
            </w:pPr>
            <w:r>
              <w:rPr>
                <w:rFonts w:hint="eastAsia"/>
              </w:rPr>
              <w:t>主讲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</w:pPr>
            <w:r>
              <w:rPr>
                <w:rFonts w:hint="eastAsia"/>
              </w:rPr>
              <w:t>带教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</w:t>
            </w:r>
          </w:p>
          <w:p>
            <w:pPr>
              <w:jc w:val="center"/>
            </w:pPr>
            <w:r>
              <w:rPr>
                <w:rFonts w:hint="eastAsia"/>
              </w:rPr>
              <w:t>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6" w:type="dxa"/>
            <w:vAlign w:val="center"/>
          </w:tcPr>
          <w:p>
            <w:pPr>
              <w:jc w:val="left"/>
            </w:pPr>
          </w:p>
        </w:tc>
        <w:tc>
          <w:tcPr>
            <w:tcW w:w="1559" w:type="dxa"/>
            <w:vAlign w:val="center"/>
          </w:tcPr>
          <w:p>
            <w:pPr>
              <w:jc w:val="left"/>
            </w:pPr>
          </w:p>
        </w:tc>
        <w:tc>
          <w:tcPr>
            <w:tcW w:w="1675" w:type="dxa"/>
            <w:vAlign w:val="center"/>
          </w:tcPr>
          <w:p>
            <w:pPr>
              <w:jc w:val="left"/>
            </w:pPr>
          </w:p>
        </w:tc>
        <w:tc>
          <w:tcPr>
            <w:tcW w:w="1080" w:type="dxa"/>
            <w:vAlign w:val="center"/>
          </w:tcPr>
          <w:p>
            <w:pPr>
              <w:jc w:val="left"/>
            </w:pPr>
          </w:p>
        </w:tc>
        <w:tc>
          <w:tcPr>
            <w:tcW w:w="1755" w:type="dxa"/>
            <w:vAlign w:val="center"/>
          </w:tcPr>
          <w:p>
            <w:pPr>
              <w:jc w:val="left"/>
            </w:pPr>
          </w:p>
        </w:tc>
        <w:tc>
          <w:tcPr>
            <w:tcW w:w="803" w:type="dxa"/>
            <w:vAlign w:val="center"/>
          </w:tcPr>
          <w:p>
            <w:pPr>
              <w:jc w:val="left"/>
            </w:pPr>
          </w:p>
        </w:tc>
        <w:tc>
          <w:tcPr>
            <w:tcW w:w="803" w:type="dxa"/>
            <w:vAlign w:val="center"/>
          </w:tcPr>
          <w:p>
            <w:pPr>
              <w:jc w:val="left"/>
            </w:pPr>
          </w:p>
        </w:tc>
        <w:tc>
          <w:tcPr>
            <w:tcW w:w="804" w:type="dxa"/>
            <w:vAlign w:val="center"/>
          </w:tcPr>
          <w:p>
            <w:pPr>
              <w:jc w:val="left"/>
            </w:pPr>
          </w:p>
        </w:tc>
      </w:tr>
    </w:tbl>
    <w:p>
      <w:pPr>
        <w:spacing w:before="93" w:beforeLines="30"/>
      </w:pPr>
      <w:r>
        <w:rPr>
          <w:rFonts w:hint="eastAsia"/>
        </w:rPr>
        <w:t>1. 本表一式四份，申报人、双方教研室、教务科各一份；2. 本申请表需A4纸正反打印</w:t>
      </w:r>
    </w:p>
    <w:sectPr>
      <w:footerReference r:id="rId3" w:type="default"/>
      <w:pgSz w:w="11906" w:h="16838"/>
      <w:pgMar w:top="1440" w:right="1418" w:bottom="1134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</w:rPr>
      <w:t>上海健康医学院附属卫生学校 教务科</w:t>
    </w:r>
    <w:r>
      <w:t>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61"/>
    <w:rsid w:val="00022461"/>
    <w:rsid w:val="00075BB6"/>
    <w:rsid w:val="000D50BF"/>
    <w:rsid w:val="00135920"/>
    <w:rsid w:val="0014404A"/>
    <w:rsid w:val="00162E3C"/>
    <w:rsid w:val="00165669"/>
    <w:rsid w:val="001A2BA5"/>
    <w:rsid w:val="001B7B85"/>
    <w:rsid w:val="001D7F8D"/>
    <w:rsid w:val="00202140"/>
    <w:rsid w:val="002173AE"/>
    <w:rsid w:val="002E7ED2"/>
    <w:rsid w:val="00302AE4"/>
    <w:rsid w:val="00356EDB"/>
    <w:rsid w:val="003F2CAB"/>
    <w:rsid w:val="00575088"/>
    <w:rsid w:val="00593CD5"/>
    <w:rsid w:val="005A423A"/>
    <w:rsid w:val="0065283E"/>
    <w:rsid w:val="00673D04"/>
    <w:rsid w:val="0072729B"/>
    <w:rsid w:val="007901C1"/>
    <w:rsid w:val="007B0766"/>
    <w:rsid w:val="007B13C8"/>
    <w:rsid w:val="007D21D0"/>
    <w:rsid w:val="007F724E"/>
    <w:rsid w:val="00826B9B"/>
    <w:rsid w:val="008304BD"/>
    <w:rsid w:val="0084347C"/>
    <w:rsid w:val="008558AA"/>
    <w:rsid w:val="00884E02"/>
    <w:rsid w:val="008A01AC"/>
    <w:rsid w:val="008B1389"/>
    <w:rsid w:val="00967F85"/>
    <w:rsid w:val="00991240"/>
    <w:rsid w:val="00A05ECA"/>
    <w:rsid w:val="00A70A3F"/>
    <w:rsid w:val="00AD030D"/>
    <w:rsid w:val="00B0389B"/>
    <w:rsid w:val="00B03AB2"/>
    <w:rsid w:val="00B04659"/>
    <w:rsid w:val="00B37D09"/>
    <w:rsid w:val="00B64055"/>
    <w:rsid w:val="00C00D9E"/>
    <w:rsid w:val="00C06059"/>
    <w:rsid w:val="00C152F7"/>
    <w:rsid w:val="00C51420"/>
    <w:rsid w:val="00C53BDD"/>
    <w:rsid w:val="00CA254D"/>
    <w:rsid w:val="00CC5535"/>
    <w:rsid w:val="00CE2237"/>
    <w:rsid w:val="00DA2856"/>
    <w:rsid w:val="00DB2ED8"/>
    <w:rsid w:val="00DE3620"/>
    <w:rsid w:val="00E4468A"/>
    <w:rsid w:val="00E701F4"/>
    <w:rsid w:val="00E70202"/>
    <w:rsid w:val="00E70ECB"/>
    <w:rsid w:val="00E75396"/>
    <w:rsid w:val="00E84D3A"/>
    <w:rsid w:val="00F0186C"/>
    <w:rsid w:val="00F134A9"/>
    <w:rsid w:val="00F71220"/>
    <w:rsid w:val="00F8368E"/>
    <w:rsid w:val="00FE3D3E"/>
    <w:rsid w:val="00FE7F9F"/>
    <w:rsid w:val="00FF1685"/>
    <w:rsid w:val="0C095110"/>
    <w:rsid w:val="167C1211"/>
    <w:rsid w:val="19542432"/>
    <w:rsid w:val="276C5EB2"/>
    <w:rsid w:val="48B3760B"/>
    <w:rsid w:val="60104A25"/>
    <w:rsid w:val="689E474D"/>
    <w:rsid w:val="6BAE31BE"/>
    <w:rsid w:val="771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9FC82-9563-48E1-B687-4F594BDB3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189</Words>
  <Characters>1078</Characters>
  <Lines>8</Lines>
  <Paragraphs>2</Paragraphs>
  <TotalTime>12</TotalTime>
  <ScaleCrop>false</ScaleCrop>
  <LinksUpToDate>false</LinksUpToDate>
  <CharactersWithSpaces>1265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2019-12-19T07:14:00Z</dcterms:created>
  <dc:creator>Windows</dc:creator>
  <cp:lastModifiedBy>jiaowu</cp:lastModifiedBy>
  <dcterms:modified xsi:type="dcterms:W3CDTF">2021-12-23T01:29:23Z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FA4052F5802D44F594B6EA7E961B85C6</vt:lpwstr>
  </property>
</Properties>
</file>